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A6F60" w14:textId="77777777" w:rsidR="00147667" w:rsidRDefault="00147667" w:rsidP="00147667">
      <w:pPr>
        <w:jc w:val="center"/>
      </w:pPr>
    </w:p>
    <w:p w14:paraId="1C4F80CE" w14:textId="68D5564F" w:rsidR="00147667" w:rsidRPr="00971DB2" w:rsidRDefault="009B56A7" w:rsidP="00147667">
      <w:pPr>
        <w:jc w:val="center"/>
        <w:rPr>
          <w:b/>
          <w:bCs/>
          <w:sz w:val="32"/>
          <w:szCs w:val="32"/>
        </w:rPr>
      </w:pPr>
      <w:r w:rsidRPr="00971DB2">
        <w:rPr>
          <w:b/>
          <w:bCs/>
          <w:sz w:val="32"/>
          <w:szCs w:val="32"/>
        </w:rPr>
        <w:t xml:space="preserve">Business </w:t>
      </w:r>
      <w:r w:rsidR="005B7D21">
        <w:rPr>
          <w:b/>
          <w:bCs/>
          <w:sz w:val="32"/>
          <w:szCs w:val="32"/>
        </w:rPr>
        <w:t>Plan</w:t>
      </w:r>
      <w:r w:rsidRPr="00971DB2">
        <w:rPr>
          <w:b/>
          <w:bCs/>
          <w:sz w:val="32"/>
          <w:szCs w:val="32"/>
        </w:rPr>
        <w:t xml:space="preserve"> Competition 20</w:t>
      </w:r>
      <w:r w:rsidR="006B5DBD">
        <w:rPr>
          <w:b/>
          <w:bCs/>
          <w:sz w:val="32"/>
          <w:szCs w:val="32"/>
        </w:rPr>
        <w:t>2</w:t>
      </w:r>
      <w:r w:rsidR="00922D64">
        <w:rPr>
          <w:b/>
          <w:bCs/>
          <w:sz w:val="32"/>
          <w:szCs w:val="32"/>
        </w:rPr>
        <w:t>4</w:t>
      </w:r>
    </w:p>
    <w:p w14:paraId="310D2AE4" w14:textId="77777777" w:rsidR="00147667" w:rsidRPr="0088356C" w:rsidRDefault="00147667" w:rsidP="00147667">
      <w:pPr>
        <w:jc w:val="center"/>
        <w:rPr>
          <w:b/>
          <w:bCs/>
        </w:rPr>
      </w:pPr>
    </w:p>
    <w:p w14:paraId="61332E50" w14:textId="77777777" w:rsidR="00147667" w:rsidRDefault="009B56A7" w:rsidP="00147667">
      <w:pPr>
        <w:jc w:val="center"/>
        <w:rPr>
          <w:b/>
          <w:bCs/>
        </w:rPr>
      </w:pPr>
      <w:r>
        <w:rPr>
          <w:b/>
          <w:bCs/>
        </w:rPr>
        <w:t xml:space="preserve">Application Form </w:t>
      </w:r>
    </w:p>
    <w:p w14:paraId="0384A9D4" w14:textId="77777777" w:rsidR="00BA0C59" w:rsidRDefault="00BA0C59" w:rsidP="00147667">
      <w:pPr>
        <w:jc w:val="center"/>
        <w:rPr>
          <w:b/>
          <w:bCs/>
        </w:rPr>
      </w:pPr>
    </w:p>
    <w:p w14:paraId="1373D9AC" w14:textId="441E2F5D" w:rsidR="004E4D0F" w:rsidRDefault="00BA0C59" w:rsidP="004E4D0F">
      <w:pPr>
        <w:rPr>
          <w:b/>
          <w:bCs/>
          <w:i/>
          <w:color w:val="FF0000"/>
        </w:rPr>
      </w:pPr>
      <w:r w:rsidRPr="002F4F8E">
        <w:rPr>
          <w:b/>
          <w:bCs/>
          <w:i/>
          <w:color w:val="FF0000"/>
        </w:rPr>
        <w:t>Please read the rules very carefully before completing this form</w:t>
      </w:r>
      <w:r w:rsidR="004E4D0F" w:rsidRPr="002F4F8E">
        <w:rPr>
          <w:b/>
          <w:bCs/>
          <w:i/>
          <w:color w:val="FF0000"/>
        </w:rPr>
        <w:t>:</w:t>
      </w:r>
      <w:r w:rsidR="00E4269A" w:rsidRPr="002F4F8E">
        <w:rPr>
          <w:b/>
          <w:bCs/>
          <w:i/>
          <w:color w:val="FF0000"/>
        </w:rPr>
        <w:t xml:space="preserve"> </w:t>
      </w:r>
    </w:p>
    <w:p w14:paraId="550BDF9F" w14:textId="77777777" w:rsidR="008316E0" w:rsidRPr="002F4F8E" w:rsidRDefault="008316E0" w:rsidP="004E4D0F">
      <w:pPr>
        <w:rPr>
          <w:b/>
          <w:i/>
          <w:color w:val="FF0000"/>
        </w:rPr>
      </w:pPr>
    </w:p>
    <w:p w14:paraId="5E72630A" w14:textId="43E6451F" w:rsidR="00CC6D60" w:rsidRPr="00CC6D60" w:rsidRDefault="00CF5D23" w:rsidP="004E4D0F">
      <w:pPr>
        <w:numPr>
          <w:ilvl w:val="0"/>
          <w:numId w:val="4"/>
        </w:numPr>
        <w:rPr>
          <w:i/>
          <w:color w:val="FF0000"/>
        </w:rPr>
      </w:pPr>
      <w:r w:rsidRPr="00CC6D60">
        <w:rPr>
          <w:i/>
          <w:color w:val="FF0000"/>
        </w:rPr>
        <w:t xml:space="preserve">You must be </w:t>
      </w:r>
      <w:r w:rsidR="00F06C6D">
        <w:rPr>
          <w:bCs/>
          <w:i/>
          <w:color w:val="FF0000"/>
        </w:rPr>
        <w:t xml:space="preserve">pre trading or have been trading less than 24 months </w:t>
      </w:r>
      <w:r w:rsidRPr="00CC6D60">
        <w:rPr>
          <w:i/>
          <w:color w:val="FF0000"/>
        </w:rPr>
        <w:t xml:space="preserve">on </w:t>
      </w:r>
      <w:r w:rsidR="003C4746">
        <w:rPr>
          <w:i/>
          <w:color w:val="FF0000"/>
        </w:rPr>
        <w:t xml:space="preserve">Tuesday </w:t>
      </w:r>
      <w:r w:rsidR="003D64C0">
        <w:rPr>
          <w:i/>
          <w:color w:val="FF0000"/>
        </w:rPr>
        <w:t>1</w:t>
      </w:r>
      <w:r w:rsidR="0036634F">
        <w:rPr>
          <w:i/>
          <w:color w:val="FF0000"/>
        </w:rPr>
        <w:t>3</w:t>
      </w:r>
      <w:r w:rsidR="00815398">
        <w:rPr>
          <w:i/>
          <w:color w:val="FF0000"/>
        </w:rPr>
        <w:t>th</w:t>
      </w:r>
      <w:r w:rsidR="003507C7">
        <w:rPr>
          <w:i/>
          <w:color w:val="FF0000"/>
        </w:rPr>
        <w:t xml:space="preserve"> February 202</w:t>
      </w:r>
      <w:r w:rsidR="0036634F">
        <w:rPr>
          <w:i/>
          <w:color w:val="FF0000"/>
        </w:rPr>
        <w:t>4</w:t>
      </w:r>
      <w:r w:rsidR="00E134FA">
        <w:rPr>
          <w:i/>
          <w:color w:val="FF0000"/>
        </w:rPr>
        <w:t xml:space="preserve"> (please delete</w:t>
      </w:r>
      <w:r w:rsidR="00F90C57">
        <w:rPr>
          <w:i/>
          <w:color w:val="FF0000"/>
        </w:rPr>
        <w:t xml:space="preserve"> </w:t>
      </w:r>
      <w:r w:rsidR="00E134FA">
        <w:rPr>
          <w:i/>
          <w:color w:val="FF0000"/>
        </w:rPr>
        <w:t>accordingly)</w:t>
      </w:r>
      <w:r w:rsidR="00F06C6D">
        <w:rPr>
          <w:i/>
          <w:color w:val="FF0000"/>
        </w:rPr>
        <w:t>.</w:t>
      </w:r>
    </w:p>
    <w:p w14:paraId="654E6261" w14:textId="77777777" w:rsidR="004E4D0F" w:rsidRDefault="004E4D0F" w:rsidP="004E4D0F">
      <w:pPr>
        <w:numPr>
          <w:ilvl w:val="0"/>
          <w:numId w:val="4"/>
        </w:numPr>
        <w:rPr>
          <w:i/>
          <w:color w:val="FF0000"/>
        </w:rPr>
      </w:pPr>
      <w:r>
        <w:rPr>
          <w:i/>
          <w:color w:val="FF0000"/>
        </w:rPr>
        <w:t>For current</w:t>
      </w:r>
      <w:r w:rsidR="00867EB6">
        <w:rPr>
          <w:i/>
          <w:color w:val="FF0000"/>
        </w:rPr>
        <w:t xml:space="preserve"> University of </w:t>
      </w:r>
      <w:r w:rsidR="00D71EF9">
        <w:rPr>
          <w:i/>
          <w:color w:val="FF0000"/>
        </w:rPr>
        <w:t xml:space="preserve">Leeds </w:t>
      </w:r>
      <w:r w:rsidR="002D643F">
        <w:rPr>
          <w:i/>
          <w:color w:val="FF0000"/>
        </w:rPr>
        <w:t xml:space="preserve">students </w:t>
      </w:r>
      <w:r w:rsidR="00FC4E2D">
        <w:rPr>
          <w:i/>
          <w:color w:val="FF0000"/>
        </w:rPr>
        <w:t>(all courses and disciplines</w:t>
      </w:r>
      <w:r w:rsidR="001E2F95">
        <w:rPr>
          <w:i/>
          <w:color w:val="FF0000"/>
        </w:rPr>
        <w:t xml:space="preserve">) </w:t>
      </w:r>
      <w:r>
        <w:rPr>
          <w:i/>
          <w:color w:val="FF0000"/>
        </w:rPr>
        <w:t xml:space="preserve">and </w:t>
      </w:r>
      <w:r w:rsidR="00D71EF9">
        <w:rPr>
          <w:i/>
          <w:color w:val="FF0000"/>
        </w:rPr>
        <w:t xml:space="preserve">University of Leeds </w:t>
      </w:r>
      <w:r>
        <w:rPr>
          <w:i/>
          <w:color w:val="FF0000"/>
        </w:rPr>
        <w:t xml:space="preserve">graduates graduated in the last </w:t>
      </w:r>
      <w:r w:rsidR="00CC6D60">
        <w:rPr>
          <w:i/>
          <w:color w:val="FF0000"/>
        </w:rPr>
        <w:t>seven</w:t>
      </w:r>
      <w:r>
        <w:rPr>
          <w:i/>
          <w:color w:val="FF0000"/>
        </w:rPr>
        <w:t xml:space="preserve"> years</w:t>
      </w:r>
      <w:r w:rsidR="00906B5B">
        <w:rPr>
          <w:i/>
          <w:color w:val="FF0000"/>
        </w:rPr>
        <w:t>.</w:t>
      </w:r>
      <w:r>
        <w:rPr>
          <w:i/>
          <w:color w:val="FF0000"/>
        </w:rPr>
        <w:t xml:space="preserve">  </w:t>
      </w:r>
    </w:p>
    <w:p w14:paraId="0B2104B9" w14:textId="485AE792" w:rsidR="00BA0C59" w:rsidRPr="00A07AA0" w:rsidRDefault="004E4D0F" w:rsidP="004E4D0F">
      <w:pPr>
        <w:numPr>
          <w:ilvl w:val="0"/>
          <w:numId w:val="4"/>
        </w:numPr>
        <w:rPr>
          <w:bCs/>
          <w:i/>
          <w:color w:val="FF0000"/>
        </w:rPr>
      </w:pPr>
      <w:r>
        <w:rPr>
          <w:i/>
          <w:color w:val="FF0000"/>
        </w:rPr>
        <w:t xml:space="preserve">Groups may also contain members external to the University of Leeds but at least one individual must match the criteria in rule </w:t>
      </w:r>
      <w:r w:rsidR="004E704B">
        <w:rPr>
          <w:i/>
          <w:color w:val="FF0000"/>
        </w:rPr>
        <w:t xml:space="preserve">number </w:t>
      </w:r>
      <w:r>
        <w:rPr>
          <w:i/>
          <w:color w:val="FF0000"/>
        </w:rPr>
        <w:t>2.</w:t>
      </w:r>
    </w:p>
    <w:p w14:paraId="6272B9BB" w14:textId="5856BC3F" w:rsidR="00A07AA0" w:rsidRPr="00A07AA0" w:rsidRDefault="00A07AA0" w:rsidP="004E4D0F">
      <w:pPr>
        <w:numPr>
          <w:ilvl w:val="0"/>
          <w:numId w:val="4"/>
        </w:numPr>
        <w:rPr>
          <w:bCs/>
          <w:i/>
          <w:color w:val="FF0000"/>
        </w:rPr>
      </w:pPr>
      <w:r>
        <w:rPr>
          <w:i/>
          <w:color w:val="FF0000"/>
        </w:rPr>
        <w:t>We do not accept applications from business ideas relating to cryptocurrency, sex, drugs or gambling.</w:t>
      </w:r>
    </w:p>
    <w:p w14:paraId="0BE39B9E" w14:textId="77777777" w:rsidR="00A07AA0" w:rsidRPr="00B12C4B" w:rsidRDefault="00A07AA0" w:rsidP="00A07AA0">
      <w:pPr>
        <w:pStyle w:val="NormalWeb"/>
        <w:numPr>
          <w:ilvl w:val="0"/>
          <w:numId w:val="4"/>
        </w:numPr>
        <w:rPr>
          <w:rStyle w:val="Strong"/>
          <w:rFonts w:ascii="Arial" w:hAnsi="Arial" w:cs="Arial"/>
          <w:b w:val="0"/>
          <w:bCs w:val="0"/>
          <w:i/>
          <w:iCs/>
          <w:color w:val="FF0000"/>
        </w:rPr>
      </w:pPr>
      <w:r w:rsidRPr="00B12C4B">
        <w:rPr>
          <w:rStyle w:val="Strong"/>
          <w:rFonts w:ascii="Arial" w:hAnsi="Arial" w:cs="Arial"/>
          <w:b w:val="0"/>
          <w:bCs w:val="0"/>
          <w:i/>
          <w:iCs/>
          <w:color w:val="FF0000"/>
          <w:u w:val="single"/>
        </w:rPr>
        <w:t>Please note</w:t>
      </w:r>
      <w:r w:rsidRPr="00B12C4B">
        <w:rPr>
          <w:rStyle w:val="Strong"/>
          <w:rFonts w:ascii="Arial" w:hAnsi="Arial" w:cs="Arial"/>
          <w:b w:val="0"/>
          <w:bCs w:val="0"/>
          <w:i/>
          <w:iCs/>
          <w:color w:val="FF0000"/>
        </w:rPr>
        <w:t xml:space="preserve">: applications will only be accepted from individuals or groups submitting this completed template. Please </w:t>
      </w:r>
      <w:r w:rsidRPr="00B12C4B">
        <w:rPr>
          <w:rStyle w:val="Strong"/>
          <w:rFonts w:ascii="Arial" w:hAnsi="Arial" w:cs="Arial"/>
          <w:b w:val="0"/>
          <w:bCs w:val="0"/>
          <w:i/>
          <w:iCs/>
          <w:color w:val="FF0000"/>
          <w:u w:val="single"/>
        </w:rPr>
        <w:t>do not</w:t>
      </w:r>
      <w:r w:rsidRPr="00B12C4B">
        <w:rPr>
          <w:rStyle w:val="Strong"/>
          <w:rFonts w:ascii="Arial" w:hAnsi="Arial" w:cs="Arial"/>
          <w:b w:val="0"/>
          <w:bCs w:val="0"/>
          <w:i/>
          <w:iCs/>
          <w:color w:val="FF0000"/>
        </w:rPr>
        <w:t xml:space="preserve"> submit a formal business plan. </w:t>
      </w:r>
    </w:p>
    <w:p w14:paraId="75882F75" w14:textId="77777777" w:rsidR="00CF348D" w:rsidRPr="00B12C4B" w:rsidRDefault="00CF348D" w:rsidP="00CF348D">
      <w:pPr>
        <w:pStyle w:val="NormalWeb"/>
        <w:numPr>
          <w:ilvl w:val="0"/>
          <w:numId w:val="4"/>
        </w:numPr>
        <w:rPr>
          <w:rFonts w:ascii="Arial" w:hAnsi="Arial" w:cs="Arial"/>
          <w:bCs/>
          <w:i/>
          <w:iCs/>
          <w:color w:val="FF0000"/>
        </w:rPr>
      </w:pPr>
      <w:r w:rsidRPr="00B12C4B">
        <w:rPr>
          <w:rFonts w:ascii="Arial" w:hAnsi="Arial" w:cs="Arial"/>
          <w:bCs/>
          <w:i/>
          <w:iCs/>
          <w:color w:val="FF0000"/>
        </w:rPr>
        <w:t xml:space="preserve">All sections of this application must be completed in this format only. Please </w:t>
      </w:r>
      <w:r w:rsidRPr="00B12C4B">
        <w:rPr>
          <w:rFonts w:ascii="Arial" w:hAnsi="Arial" w:cs="Arial"/>
          <w:bCs/>
          <w:i/>
          <w:iCs/>
          <w:color w:val="FF0000"/>
          <w:u w:val="single"/>
        </w:rPr>
        <w:t>do not</w:t>
      </w:r>
      <w:r w:rsidRPr="00B12C4B">
        <w:rPr>
          <w:rFonts w:ascii="Arial" w:hAnsi="Arial" w:cs="Arial"/>
          <w:bCs/>
          <w:i/>
          <w:iCs/>
          <w:color w:val="FF0000"/>
        </w:rPr>
        <w:t xml:space="preserve"> refer onto other websites or media platforms</w:t>
      </w:r>
      <w:r w:rsidRPr="00B12C4B">
        <w:rPr>
          <w:rStyle w:val="Strong"/>
          <w:rFonts w:ascii="Arial" w:hAnsi="Arial" w:cs="Arial"/>
          <w:bCs w:val="0"/>
          <w:i/>
          <w:iCs/>
          <w:color w:val="FF0000"/>
        </w:rPr>
        <w:t>.</w:t>
      </w:r>
    </w:p>
    <w:p w14:paraId="1280AE55" w14:textId="23A989FB" w:rsidR="00A07AA0" w:rsidRPr="00CB2586" w:rsidRDefault="00A07AA0" w:rsidP="00CF348D">
      <w:pPr>
        <w:ind w:left="720"/>
        <w:rPr>
          <w:bCs/>
          <w:i/>
          <w:color w:val="FF0000"/>
        </w:rPr>
      </w:pPr>
    </w:p>
    <w:p w14:paraId="0CBEECC0" w14:textId="77777777" w:rsidR="00147667" w:rsidRPr="00CB2586" w:rsidRDefault="00147667" w:rsidP="00147667">
      <w:pPr>
        <w:jc w:val="center"/>
        <w:rPr>
          <w:b/>
          <w:bCs/>
          <w:i/>
          <w:color w:val="FF0000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980"/>
        <w:gridCol w:w="1776"/>
        <w:gridCol w:w="1559"/>
        <w:gridCol w:w="1559"/>
      </w:tblGrid>
      <w:tr w:rsidR="00147667" w:rsidRPr="00416F08" w14:paraId="551798FA" w14:textId="77777777" w:rsidTr="00663AE5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38D366D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41E97415" w14:textId="77777777" w:rsidR="00147667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Business</w:t>
            </w:r>
            <w:r w:rsidR="00147667" w:rsidRPr="00416F08">
              <w:rPr>
                <w:b/>
                <w:bCs/>
              </w:rPr>
              <w:t xml:space="preserve"> Name</w:t>
            </w:r>
          </w:p>
          <w:p w14:paraId="2B6DC1AD" w14:textId="1F9212D7" w:rsidR="008316E0" w:rsidRPr="00416F08" w:rsidRDefault="008316E0" w:rsidP="00147667">
            <w:pPr>
              <w:rPr>
                <w:b/>
                <w:bCs/>
              </w:rPr>
            </w:pPr>
          </w:p>
        </w:tc>
        <w:tc>
          <w:tcPr>
            <w:tcW w:w="6874" w:type="dxa"/>
            <w:gridSpan w:val="4"/>
            <w:tcBorders>
              <w:bottom w:val="single" w:sz="4" w:space="0" w:color="auto"/>
            </w:tcBorders>
            <w:vAlign w:val="center"/>
          </w:tcPr>
          <w:p w14:paraId="2CABC7AA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9717B2" w:rsidRPr="00416F08" w14:paraId="6BBA8AAA" w14:textId="77777777" w:rsidTr="00395CB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EF5" w14:textId="6A530EB3" w:rsidR="009717B2" w:rsidRPr="00416F08" w:rsidRDefault="009717B2" w:rsidP="00147667">
            <w:pPr>
              <w:rPr>
                <w:b/>
                <w:bCs/>
              </w:rPr>
            </w:pPr>
            <w:r>
              <w:rPr>
                <w:b/>
                <w:bCs/>
              </w:rPr>
              <w:t>Status (</w:t>
            </w:r>
            <w:r w:rsidR="00DB4B1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elete </w:t>
            </w:r>
            <w:r w:rsidR="00B23DF1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s </w:t>
            </w:r>
            <w:r w:rsidR="0040606E">
              <w:rPr>
                <w:b/>
                <w:bCs/>
              </w:rPr>
              <w:t>a</w:t>
            </w:r>
            <w:r>
              <w:rPr>
                <w:b/>
                <w:bCs/>
              </w:rPr>
              <w:t>ppropriate)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0235" w14:textId="77777777" w:rsidR="009717B2" w:rsidRPr="00416F08" w:rsidRDefault="009717B2" w:rsidP="00820D7D">
            <w:pPr>
              <w:rPr>
                <w:b/>
                <w:bCs/>
              </w:rPr>
            </w:pPr>
            <w:r>
              <w:rPr>
                <w:b/>
                <w:bCs/>
              </w:rPr>
              <w:t>Trading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5D61" w14:textId="77777777" w:rsidR="009717B2" w:rsidRPr="00416F08" w:rsidRDefault="009717B2" w:rsidP="00820D7D">
            <w:pPr>
              <w:rPr>
                <w:b/>
                <w:bCs/>
              </w:rPr>
            </w:pPr>
            <w:r>
              <w:rPr>
                <w:b/>
                <w:bCs/>
              </w:rPr>
              <w:t>Pre-Trading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3FF0" w14:textId="77777777" w:rsidR="009717B2" w:rsidRPr="00416F08" w:rsidRDefault="009717B2" w:rsidP="00416F08">
            <w:pPr>
              <w:jc w:val="center"/>
              <w:rPr>
                <w:b/>
                <w:bCs/>
              </w:rPr>
            </w:pPr>
          </w:p>
        </w:tc>
      </w:tr>
      <w:tr w:rsidR="00147667" w:rsidRPr="00416F08" w14:paraId="190D60A7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99A" w14:textId="77777777" w:rsidR="00147667" w:rsidRPr="00416F08" w:rsidRDefault="00147667" w:rsidP="00147667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BDDF" w14:textId="77777777" w:rsidR="00147667" w:rsidRPr="00416F08" w:rsidRDefault="009B56A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Lead Contact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7A0" w14:textId="77777777"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974" w14:textId="77777777"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94C" w14:textId="77777777" w:rsidR="00147667" w:rsidRPr="00416F08" w:rsidRDefault="00147667" w:rsidP="00416F08">
            <w:pPr>
              <w:jc w:val="center"/>
              <w:rPr>
                <w:b/>
                <w:bCs/>
              </w:rPr>
            </w:pPr>
            <w:r w:rsidRPr="00416F08">
              <w:rPr>
                <w:b/>
                <w:bCs/>
              </w:rPr>
              <w:t>4</w:t>
            </w:r>
          </w:p>
        </w:tc>
      </w:tr>
      <w:tr w:rsidR="00147667" w:rsidRPr="00416F08" w14:paraId="27E4FFFC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AA8E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3F38D2CB" w14:textId="77777777"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Contact Names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7AFC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C2BB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47B8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28C6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4B35CFB7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809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2035B1AB" w14:textId="77777777"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Contact numbers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C324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03A3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999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5410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641583B9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7A84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2B5F0E65" w14:textId="77777777"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E-mail addresses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F681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AD72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E8C" w14:textId="77777777" w:rsidR="00147667" w:rsidRPr="009717B2" w:rsidRDefault="00147667" w:rsidP="009717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AC6C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BA0C59" w:rsidRPr="00416F08" w14:paraId="0D78D445" w14:textId="77777777" w:rsidTr="00663A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3DE7" w14:textId="77777777" w:rsidR="00BA0C59" w:rsidRPr="00416F08" w:rsidRDefault="00BA0C59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Address</w:t>
            </w:r>
          </w:p>
          <w:p w14:paraId="35329DC3" w14:textId="77777777" w:rsidR="00BA0C59" w:rsidRPr="00416F08" w:rsidRDefault="00BA0C59" w:rsidP="00147667">
            <w:pPr>
              <w:rPr>
                <w:b/>
                <w:bCs/>
              </w:rPr>
            </w:pPr>
          </w:p>
          <w:p w14:paraId="71DB0952" w14:textId="77777777" w:rsidR="00BA0C59" w:rsidRPr="00416F08" w:rsidRDefault="00BA0C59" w:rsidP="00147667">
            <w:pPr>
              <w:rPr>
                <w:b/>
                <w:bCs/>
              </w:rPr>
            </w:pPr>
          </w:p>
          <w:p w14:paraId="7B017390" w14:textId="77777777" w:rsidR="00BA0C59" w:rsidRPr="00416F08" w:rsidRDefault="00BA0C59" w:rsidP="00147667">
            <w:pPr>
              <w:rPr>
                <w:b/>
                <w:bCs/>
              </w:rPr>
            </w:pPr>
          </w:p>
        </w:tc>
        <w:tc>
          <w:tcPr>
            <w:tcW w:w="6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5C" w14:textId="77777777" w:rsidR="00BA0C59" w:rsidRPr="00416F08" w:rsidRDefault="00BA0C59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1B441E70" w14:textId="77777777" w:rsidTr="000D2B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161C" w14:textId="77777777" w:rsidR="00147667" w:rsidRPr="00416F08" w:rsidRDefault="00147667" w:rsidP="00147667">
            <w:pPr>
              <w:rPr>
                <w:b/>
                <w:bCs/>
              </w:rPr>
            </w:pPr>
          </w:p>
          <w:p w14:paraId="5381261C" w14:textId="77777777" w:rsidR="00147667" w:rsidRPr="00416F08" w:rsidRDefault="0014766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Subject studied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66B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CF8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57A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BEC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  <w:tr w:rsidR="00147667" w:rsidRPr="00416F08" w14:paraId="49F88B92" w14:textId="77777777" w:rsidTr="000D2B2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725A" w14:textId="77777777" w:rsidR="00147667" w:rsidRPr="00416F08" w:rsidRDefault="009B56A7" w:rsidP="00147667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Year of Study / Year of Graduation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FE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A3B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A24A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08F" w14:textId="77777777" w:rsidR="00147667" w:rsidRPr="00416F08" w:rsidRDefault="00147667" w:rsidP="00147667">
            <w:pPr>
              <w:rPr>
                <w:sz w:val="20"/>
                <w:szCs w:val="20"/>
              </w:rPr>
            </w:pPr>
          </w:p>
        </w:tc>
      </w:tr>
    </w:tbl>
    <w:p w14:paraId="5F0F2FE9" w14:textId="77777777" w:rsidR="009B56A7" w:rsidRDefault="009B56A7" w:rsidP="00147667">
      <w:pPr>
        <w:rPr>
          <w:b/>
          <w:bCs/>
        </w:rPr>
      </w:pPr>
    </w:p>
    <w:p w14:paraId="64ADEF9C" w14:textId="77777777" w:rsidR="00BF098E" w:rsidRDefault="00BF098E" w:rsidP="00147667">
      <w:pPr>
        <w:rPr>
          <w:b/>
          <w:bCs/>
        </w:rPr>
      </w:pPr>
    </w:p>
    <w:p w14:paraId="7FCE1812" w14:textId="77777777" w:rsidR="00BF098E" w:rsidRDefault="00BF098E" w:rsidP="00147667">
      <w:pPr>
        <w:rPr>
          <w:b/>
          <w:bCs/>
        </w:rPr>
      </w:pPr>
    </w:p>
    <w:p w14:paraId="207E7A07" w14:textId="77777777" w:rsidR="00BF098E" w:rsidRDefault="00BF098E" w:rsidP="00147667">
      <w:pPr>
        <w:rPr>
          <w:b/>
          <w:bCs/>
        </w:rPr>
      </w:pPr>
    </w:p>
    <w:p w14:paraId="2F1C3264" w14:textId="77777777" w:rsidR="00BF098E" w:rsidRDefault="00BF098E" w:rsidP="00147667">
      <w:pPr>
        <w:rPr>
          <w:b/>
          <w:bCs/>
        </w:rPr>
      </w:pPr>
    </w:p>
    <w:p w14:paraId="67C5E39E" w14:textId="77777777" w:rsidR="00BF098E" w:rsidRDefault="00BF098E" w:rsidP="00147667">
      <w:pPr>
        <w:rPr>
          <w:b/>
          <w:bCs/>
        </w:rPr>
      </w:pPr>
    </w:p>
    <w:p w14:paraId="77AC71B6" w14:textId="77777777" w:rsidR="009B56A7" w:rsidRPr="009B56A7" w:rsidRDefault="00E4269A" w:rsidP="00147667">
      <w:pPr>
        <w:rPr>
          <w:b/>
          <w:bCs/>
        </w:rPr>
      </w:pPr>
      <w:r>
        <w:rPr>
          <w:b/>
          <w:bCs/>
        </w:rPr>
        <w:t>Business Summary</w:t>
      </w:r>
    </w:p>
    <w:p w14:paraId="2D9341CA" w14:textId="77777777" w:rsidR="009B56A7" w:rsidRDefault="009B56A7" w:rsidP="00147667">
      <w:pPr>
        <w:rPr>
          <w:b/>
          <w:bCs/>
        </w:rPr>
      </w:pPr>
    </w:p>
    <w:p w14:paraId="054FA0CD" w14:textId="7C6E73E0" w:rsidR="009B56A7" w:rsidRDefault="009B56A7" w:rsidP="00147667">
      <w:pPr>
        <w:rPr>
          <w:b/>
          <w:bCs/>
          <w:i/>
          <w:color w:val="FF0000"/>
        </w:rPr>
      </w:pPr>
      <w:r w:rsidRPr="00BF098E">
        <w:rPr>
          <w:b/>
          <w:bCs/>
          <w:i/>
          <w:color w:val="FF0000"/>
        </w:rPr>
        <w:t xml:space="preserve">Please use the template below to summarise your business idea. You are allowed a </w:t>
      </w:r>
      <w:r w:rsidRPr="00F718D7">
        <w:rPr>
          <w:b/>
          <w:bCs/>
          <w:i/>
          <w:color w:val="FF0000"/>
          <w:u w:val="single"/>
        </w:rPr>
        <w:t>maximum of 150 words</w:t>
      </w:r>
      <w:r w:rsidR="0079471B">
        <w:rPr>
          <w:b/>
          <w:bCs/>
          <w:i/>
          <w:color w:val="FF0000"/>
          <w:u w:val="single"/>
        </w:rPr>
        <w:t xml:space="preserve"> per section</w:t>
      </w:r>
      <w:r w:rsidRPr="00BF098E">
        <w:rPr>
          <w:b/>
          <w:bCs/>
          <w:i/>
          <w:color w:val="FF0000"/>
        </w:rPr>
        <w:t xml:space="preserve"> (no appendices are allowed).</w:t>
      </w:r>
      <w:r w:rsidR="004D3E19">
        <w:rPr>
          <w:b/>
          <w:bCs/>
          <w:i/>
          <w:color w:val="FF0000"/>
        </w:rPr>
        <w:t xml:space="preserve"> Rows can be widened manually to suit your requirements</w:t>
      </w:r>
      <w:r w:rsidR="00940E6F">
        <w:rPr>
          <w:b/>
          <w:bCs/>
          <w:i/>
          <w:color w:val="FF0000"/>
        </w:rPr>
        <w:t xml:space="preserve"> if necessary</w:t>
      </w:r>
      <w:r w:rsidR="004D3E19">
        <w:rPr>
          <w:b/>
          <w:bCs/>
          <w:i/>
          <w:color w:val="FF0000"/>
        </w:rPr>
        <w:t>.</w:t>
      </w:r>
    </w:p>
    <w:p w14:paraId="5AD897B6" w14:textId="77777777" w:rsidR="00BF098E" w:rsidRPr="00BF098E" w:rsidRDefault="00BF098E" w:rsidP="00147667">
      <w:pPr>
        <w:rPr>
          <w:b/>
          <w:bCs/>
          <w:i/>
          <w:color w:val="FF0000"/>
        </w:rPr>
      </w:pPr>
    </w:p>
    <w:p w14:paraId="424106A5" w14:textId="77777777" w:rsidR="009B56A7" w:rsidRDefault="009B56A7" w:rsidP="00147667"/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126"/>
      </w:tblGrid>
      <w:tr w:rsidR="008B623A" w:rsidRPr="00416F08" w14:paraId="377D0148" w14:textId="77777777" w:rsidTr="00940E6F">
        <w:trPr>
          <w:trHeight w:hRule="exact" w:val="1716"/>
        </w:trPr>
        <w:tc>
          <w:tcPr>
            <w:tcW w:w="2628" w:type="dxa"/>
            <w:vAlign w:val="center"/>
          </w:tcPr>
          <w:p w14:paraId="53A8C680" w14:textId="77777777" w:rsidR="008B623A" w:rsidRPr="00416F08" w:rsidRDefault="008B623A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Summary of your idea</w:t>
            </w:r>
          </w:p>
          <w:p w14:paraId="0CD3FF2F" w14:textId="5673E9E4" w:rsidR="00E4269A" w:rsidRPr="00416F08" w:rsidRDefault="00E4269A" w:rsidP="00C95E60">
            <w:pPr>
              <w:rPr>
                <w:bCs/>
              </w:rPr>
            </w:pPr>
          </w:p>
        </w:tc>
        <w:tc>
          <w:tcPr>
            <w:tcW w:w="7126" w:type="dxa"/>
          </w:tcPr>
          <w:p w14:paraId="3BF16A04" w14:textId="77777777" w:rsidR="008B623A" w:rsidRPr="00416F08" w:rsidRDefault="008B623A" w:rsidP="004D3E19">
            <w:pPr>
              <w:rPr>
                <w:sz w:val="20"/>
                <w:szCs w:val="20"/>
              </w:rPr>
            </w:pPr>
          </w:p>
        </w:tc>
      </w:tr>
      <w:tr w:rsidR="009B56A7" w:rsidRPr="00416F08" w14:paraId="2F7058F8" w14:textId="77777777" w:rsidTr="00663AE5">
        <w:trPr>
          <w:trHeight w:hRule="exact" w:val="1823"/>
        </w:trPr>
        <w:tc>
          <w:tcPr>
            <w:tcW w:w="2628" w:type="dxa"/>
            <w:vAlign w:val="center"/>
          </w:tcPr>
          <w:p w14:paraId="51A6FB3A" w14:textId="7062E65A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is your USP</w:t>
            </w:r>
            <w:r w:rsidR="00A97D6C">
              <w:rPr>
                <w:b/>
                <w:bCs/>
              </w:rPr>
              <w:t>?</w:t>
            </w:r>
          </w:p>
        </w:tc>
        <w:tc>
          <w:tcPr>
            <w:tcW w:w="7126" w:type="dxa"/>
          </w:tcPr>
          <w:p w14:paraId="0E00B245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4BC3BE82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34A2A2D1" w14:textId="77777777" w:rsidTr="00663AE5">
        <w:trPr>
          <w:trHeight w:hRule="exact" w:val="1810"/>
        </w:trPr>
        <w:tc>
          <w:tcPr>
            <w:tcW w:w="2628" w:type="dxa"/>
            <w:vAlign w:val="center"/>
          </w:tcPr>
          <w:p w14:paraId="0411F079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Who are your target market and main competitors?</w:t>
            </w:r>
          </w:p>
        </w:tc>
        <w:tc>
          <w:tcPr>
            <w:tcW w:w="7126" w:type="dxa"/>
          </w:tcPr>
          <w:p w14:paraId="3F430549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092E8542" w14:textId="77777777" w:rsidR="00B14B78" w:rsidRDefault="00B14B78" w:rsidP="00C95E60">
            <w:pPr>
              <w:rPr>
                <w:sz w:val="20"/>
                <w:szCs w:val="20"/>
              </w:rPr>
            </w:pPr>
          </w:p>
          <w:p w14:paraId="58BAF03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169F6E5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7D59B894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760AFAF3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1E4A3FC7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217D86B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67A6EB81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09A5B4D2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3516808E" w14:textId="77777777" w:rsidR="00663AE5" w:rsidRDefault="00663AE5" w:rsidP="00C95E60">
            <w:pPr>
              <w:rPr>
                <w:sz w:val="20"/>
                <w:szCs w:val="20"/>
              </w:rPr>
            </w:pPr>
          </w:p>
          <w:p w14:paraId="3B4E9E21" w14:textId="77777777" w:rsidR="00663AE5" w:rsidRPr="00416F08" w:rsidRDefault="00663AE5" w:rsidP="00C95E60">
            <w:pPr>
              <w:rPr>
                <w:sz w:val="20"/>
                <w:szCs w:val="20"/>
              </w:rPr>
            </w:pPr>
          </w:p>
          <w:p w14:paraId="521529F6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10F79145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048CC1D0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26F3EF74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7735F307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6BB95517" w14:textId="77777777" w:rsidR="00B14B78" w:rsidRPr="00416F08" w:rsidRDefault="00B14B78" w:rsidP="00B14B78">
            <w:pPr>
              <w:rPr>
                <w:sz w:val="20"/>
                <w:szCs w:val="20"/>
              </w:rPr>
            </w:pPr>
          </w:p>
          <w:p w14:paraId="400255CE" w14:textId="77777777" w:rsidR="009B56A7" w:rsidRPr="00416F08" w:rsidRDefault="00B14B78" w:rsidP="00416F08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16F08">
              <w:rPr>
                <w:sz w:val="20"/>
                <w:szCs w:val="20"/>
              </w:rPr>
              <w:tab/>
            </w:r>
          </w:p>
        </w:tc>
      </w:tr>
      <w:tr w:rsidR="009B56A7" w:rsidRPr="00416F08" w14:paraId="621128C0" w14:textId="77777777" w:rsidTr="00663AE5">
        <w:trPr>
          <w:trHeight w:hRule="exact" w:val="1680"/>
        </w:trPr>
        <w:tc>
          <w:tcPr>
            <w:tcW w:w="2628" w:type="dxa"/>
            <w:vAlign w:val="center"/>
          </w:tcPr>
          <w:p w14:paraId="5E4D03BD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How will </w:t>
            </w:r>
            <w:r w:rsidR="00F63BB6">
              <w:rPr>
                <w:b/>
                <w:bCs/>
              </w:rPr>
              <w:t xml:space="preserve">/ do </w:t>
            </w:r>
            <w:r w:rsidRPr="00416F08">
              <w:rPr>
                <w:b/>
                <w:bCs/>
              </w:rPr>
              <w:t>you get your product</w:t>
            </w:r>
            <w:r w:rsidR="0057556E">
              <w:rPr>
                <w:b/>
                <w:bCs/>
              </w:rPr>
              <w:t xml:space="preserve"> </w:t>
            </w:r>
            <w:r w:rsidRPr="00416F08">
              <w:rPr>
                <w:b/>
                <w:bCs/>
              </w:rPr>
              <w:t>/</w:t>
            </w:r>
            <w:r w:rsidR="0057556E">
              <w:rPr>
                <w:b/>
                <w:bCs/>
              </w:rPr>
              <w:t xml:space="preserve"> </w:t>
            </w:r>
            <w:r w:rsidRPr="00416F08">
              <w:rPr>
                <w:b/>
                <w:bCs/>
              </w:rPr>
              <w:t>service to market?</w:t>
            </w:r>
          </w:p>
          <w:p w14:paraId="4B95655E" w14:textId="77777777" w:rsidR="009B56A7" w:rsidRPr="00416F08" w:rsidRDefault="009B56A7" w:rsidP="00C95E60">
            <w:pPr>
              <w:rPr>
                <w:b/>
                <w:bCs/>
              </w:rPr>
            </w:pPr>
          </w:p>
        </w:tc>
        <w:tc>
          <w:tcPr>
            <w:tcW w:w="7126" w:type="dxa"/>
          </w:tcPr>
          <w:p w14:paraId="3D5E9CB8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71AF02F3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6363F48A" w14:textId="77777777" w:rsidTr="00663AE5">
        <w:trPr>
          <w:trHeight w:hRule="exact" w:val="1846"/>
        </w:trPr>
        <w:tc>
          <w:tcPr>
            <w:tcW w:w="2628" w:type="dxa"/>
            <w:vAlign w:val="center"/>
          </w:tcPr>
          <w:p w14:paraId="47552CFC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How will</w:t>
            </w:r>
            <w:r w:rsidR="00F63BB6">
              <w:rPr>
                <w:b/>
                <w:bCs/>
              </w:rPr>
              <w:t xml:space="preserve"> / does</w:t>
            </w:r>
            <w:r w:rsidRPr="00416F08">
              <w:rPr>
                <w:b/>
                <w:bCs/>
              </w:rPr>
              <w:t xml:space="preserve"> your business make a profit?</w:t>
            </w:r>
          </w:p>
          <w:p w14:paraId="29AB9438" w14:textId="77777777" w:rsidR="009B56A7" w:rsidRPr="00416F08" w:rsidRDefault="009B56A7" w:rsidP="00C95E6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6" w:type="dxa"/>
          </w:tcPr>
          <w:p w14:paraId="3661E590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64B08826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0A9FB3D6" w14:textId="77777777" w:rsidTr="00663AE5">
        <w:trPr>
          <w:trHeight w:hRule="exact" w:val="1702"/>
        </w:trPr>
        <w:tc>
          <w:tcPr>
            <w:tcW w:w="2628" w:type="dxa"/>
            <w:vAlign w:val="center"/>
          </w:tcPr>
          <w:p w14:paraId="0CA95111" w14:textId="77777777" w:rsidR="009B56A7" w:rsidRPr="00416F08" w:rsidRDefault="009B56A7" w:rsidP="00F63BB6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lastRenderedPageBreak/>
              <w:t>What makes you think</w:t>
            </w:r>
            <w:r w:rsidR="00F63BB6">
              <w:rPr>
                <w:b/>
                <w:bCs/>
              </w:rPr>
              <w:t xml:space="preserve"> your business works or that </w:t>
            </w:r>
            <w:r w:rsidRPr="00416F08">
              <w:rPr>
                <w:b/>
                <w:bCs/>
              </w:rPr>
              <w:t>it will work?</w:t>
            </w:r>
          </w:p>
        </w:tc>
        <w:tc>
          <w:tcPr>
            <w:tcW w:w="7126" w:type="dxa"/>
          </w:tcPr>
          <w:p w14:paraId="5697A11D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120CA842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1931FCC5" w14:textId="77777777" w:rsidTr="00663AE5">
        <w:trPr>
          <w:trHeight w:hRule="exact" w:val="1712"/>
        </w:trPr>
        <w:tc>
          <w:tcPr>
            <w:tcW w:w="2628" w:type="dxa"/>
            <w:vAlign w:val="center"/>
          </w:tcPr>
          <w:p w14:paraId="2BC2D3A3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are the risks?</w:t>
            </w:r>
          </w:p>
        </w:tc>
        <w:tc>
          <w:tcPr>
            <w:tcW w:w="7126" w:type="dxa"/>
          </w:tcPr>
          <w:p w14:paraId="6C3DE536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1D8F3005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9B56A7" w:rsidRPr="00416F08" w14:paraId="29001563" w14:textId="77777777" w:rsidTr="00663AE5">
        <w:trPr>
          <w:trHeight w:hRule="exact" w:val="1694"/>
        </w:trPr>
        <w:tc>
          <w:tcPr>
            <w:tcW w:w="2628" w:type="dxa"/>
            <w:vAlign w:val="center"/>
          </w:tcPr>
          <w:p w14:paraId="2DBAD9F3" w14:textId="77777777" w:rsidR="009B56A7" w:rsidRPr="00416F08" w:rsidRDefault="009B56A7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>What do you need to make it happen (skills, money)?</w:t>
            </w:r>
          </w:p>
        </w:tc>
        <w:tc>
          <w:tcPr>
            <w:tcW w:w="7126" w:type="dxa"/>
          </w:tcPr>
          <w:p w14:paraId="74480495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  <w:p w14:paraId="09E4C902" w14:textId="77777777" w:rsidR="009B56A7" w:rsidRPr="00416F08" w:rsidRDefault="009B56A7" w:rsidP="00C95E60">
            <w:pPr>
              <w:rPr>
                <w:sz w:val="20"/>
                <w:szCs w:val="20"/>
              </w:rPr>
            </w:pPr>
          </w:p>
        </w:tc>
      </w:tr>
      <w:tr w:rsidR="00E4269A" w:rsidRPr="00416F08" w14:paraId="297DA16B" w14:textId="77777777" w:rsidTr="00663AE5">
        <w:trPr>
          <w:trHeight w:hRule="exact" w:val="1561"/>
        </w:trPr>
        <w:tc>
          <w:tcPr>
            <w:tcW w:w="2628" w:type="dxa"/>
            <w:vAlign w:val="center"/>
          </w:tcPr>
          <w:p w14:paraId="034151A2" w14:textId="77777777" w:rsidR="00E4269A" w:rsidRPr="00416F08" w:rsidRDefault="00E4269A" w:rsidP="00C95E60">
            <w:pPr>
              <w:rPr>
                <w:b/>
                <w:bCs/>
              </w:rPr>
            </w:pPr>
            <w:r w:rsidRPr="00416F08">
              <w:rPr>
                <w:b/>
                <w:bCs/>
              </w:rPr>
              <w:t xml:space="preserve">Why are you the person </w:t>
            </w:r>
            <w:r w:rsidR="00213F7E">
              <w:rPr>
                <w:b/>
                <w:bCs/>
              </w:rPr>
              <w:t xml:space="preserve">or people </w:t>
            </w:r>
            <w:r w:rsidRPr="00416F08">
              <w:rPr>
                <w:b/>
                <w:bCs/>
              </w:rPr>
              <w:t>to take this idea forward?</w:t>
            </w:r>
          </w:p>
        </w:tc>
        <w:tc>
          <w:tcPr>
            <w:tcW w:w="7126" w:type="dxa"/>
          </w:tcPr>
          <w:p w14:paraId="7BE55F15" w14:textId="77777777" w:rsidR="00E4269A" w:rsidRPr="00416F08" w:rsidRDefault="00E4269A" w:rsidP="00C95E60">
            <w:pPr>
              <w:rPr>
                <w:sz w:val="20"/>
                <w:szCs w:val="20"/>
              </w:rPr>
            </w:pPr>
          </w:p>
        </w:tc>
      </w:tr>
    </w:tbl>
    <w:p w14:paraId="53A648EE" w14:textId="77777777" w:rsidR="00595F8D" w:rsidRDefault="00595F8D" w:rsidP="00147667"/>
    <w:p w14:paraId="2D48C21B" w14:textId="77777777" w:rsidR="004E2822" w:rsidRDefault="004E2822" w:rsidP="00147667"/>
    <w:p w14:paraId="5B4B5202" w14:textId="62E510B4" w:rsidR="00E42663" w:rsidRDefault="004E2822" w:rsidP="00147667">
      <w:pPr>
        <w:rPr>
          <w:b/>
          <w:color w:val="FF0000"/>
        </w:rPr>
      </w:pPr>
      <w:r w:rsidRPr="004E2822">
        <w:rPr>
          <w:b/>
          <w:color w:val="FF0000"/>
        </w:rPr>
        <w:t xml:space="preserve">Please email </w:t>
      </w:r>
      <w:r w:rsidR="00483C8C">
        <w:rPr>
          <w:b/>
          <w:color w:val="FF0000"/>
        </w:rPr>
        <w:t xml:space="preserve">all </w:t>
      </w:r>
      <w:r w:rsidRPr="004E2822">
        <w:rPr>
          <w:b/>
          <w:color w:val="FF0000"/>
        </w:rPr>
        <w:t xml:space="preserve">completed applications to </w:t>
      </w:r>
      <w:r w:rsidR="00EA472E">
        <w:rPr>
          <w:b/>
          <w:color w:val="FF0000"/>
        </w:rPr>
        <w:t>Angela Arche</w:t>
      </w:r>
      <w:r w:rsidR="007E218C">
        <w:rPr>
          <w:b/>
          <w:color w:val="FF0000"/>
        </w:rPr>
        <w:t>r</w:t>
      </w:r>
      <w:r w:rsidR="00E42663">
        <w:rPr>
          <w:b/>
          <w:color w:val="FF0000"/>
        </w:rPr>
        <w:t xml:space="preserve"> at</w:t>
      </w:r>
      <w:r w:rsidR="007E218C">
        <w:rPr>
          <w:b/>
          <w:color w:val="FF0000"/>
        </w:rPr>
        <w:t xml:space="preserve"> Spark </w:t>
      </w:r>
      <w:r w:rsidR="00230815">
        <w:rPr>
          <w:b/>
          <w:color w:val="FF0000"/>
        </w:rPr>
        <w:t>at</w:t>
      </w:r>
      <w:r w:rsidRPr="004E2822">
        <w:rPr>
          <w:b/>
          <w:color w:val="FF0000"/>
        </w:rPr>
        <w:t xml:space="preserve">: </w:t>
      </w:r>
      <w:r w:rsidR="00EA472E">
        <w:rPr>
          <w:b/>
          <w:color w:val="FF0000"/>
        </w:rPr>
        <w:t>a.m.archer</w:t>
      </w:r>
      <w:r w:rsidR="005F555C">
        <w:rPr>
          <w:b/>
          <w:color w:val="FF0000"/>
        </w:rPr>
        <w:t>@leeds.ac.uk</w:t>
      </w:r>
      <w:r w:rsidR="00A02D0F">
        <w:rPr>
          <w:b/>
          <w:color w:val="FF0000"/>
        </w:rPr>
        <w:t>.</w:t>
      </w:r>
    </w:p>
    <w:p w14:paraId="73960C83" w14:textId="2AD9B4C0" w:rsidR="00483C8C" w:rsidRDefault="00483C8C" w:rsidP="00147667">
      <w:pPr>
        <w:rPr>
          <w:b/>
          <w:i/>
          <w:color w:val="FF0000"/>
        </w:rPr>
      </w:pPr>
      <w:r w:rsidRPr="00483C8C">
        <w:rPr>
          <w:b/>
          <w:i/>
          <w:color w:val="FF0000"/>
        </w:rPr>
        <w:t>All applications to be submitted b</w:t>
      </w:r>
      <w:r>
        <w:rPr>
          <w:b/>
          <w:i/>
          <w:color w:val="FF0000"/>
        </w:rPr>
        <w:t>y</w:t>
      </w:r>
      <w:r w:rsidR="00444BEC">
        <w:rPr>
          <w:b/>
          <w:i/>
          <w:color w:val="FF0000"/>
        </w:rPr>
        <w:t xml:space="preserve"> </w:t>
      </w:r>
      <w:r w:rsidR="00444BEC" w:rsidRPr="00DE0C9B">
        <w:rPr>
          <w:b/>
          <w:i/>
          <w:color w:val="FF0000"/>
          <w:u w:val="single"/>
        </w:rPr>
        <w:t>10.00am</w:t>
      </w:r>
      <w:r w:rsidR="00AE6C6E">
        <w:rPr>
          <w:b/>
          <w:i/>
          <w:color w:val="FF0000"/>
        </w:rPr>
        <w:t xml:space="preserve"> on </w:t>
      </w:r>
      <w:r w:rsidR="00592DE1">
        <w:rPr>
          <w:b/>
          <w:i/>
          <w:color w:val="FF0000"/>
        </w:rPr>
        <w:t>Tuesday 1</w:t>
      </w:r>
      <w:r w:rsidR="00ED2CDD">
        <w:rPr>
          <w:b/>
          <w:i/>
          <w:color w:val="FF0000"/>
        </w:rPr>
        <w:t>3</w:t>
      </w:r>
      <w:r w:rsidR="007C2997">
        <w:rPr>
          <w:b/>
          <w:i/>
          <w:color w:val="FF0000"/>
        </w:rPr>
        <w:t>th</w:t>
      </w:r>
      <w:r w:rsidRPr="00483C8C">
        <w:rPr>
          <w:b/>
          <w:i/>
          <w:color w:val="FF0000"/>
        </w:rPr>
        <w:t xml:space="preserve"> </w:t>
      </w:r>
      <w:r w:rsidR="00B820C5">
        <w:rPr>
          <w:b/>
          <w:i/>
          <w:color w:val="FF0000"/>
        </w:rPr>
        <w:t>February</w:t>
      </w:r>
      <w:r w:rsidR="003507C7">
        <w:rPr>
          <w:b/>
          <w:i/>
          <w:color w:val="FF0000"/>
        </w:rPr>
        <w:t xml:space="preserve"> 202</w:t>
      </w:r>
      <w:r w:rsidR="00C70C1A">
        <w:rPr>
          <w:b/>
          <w:i/>
          <w:color w:val="FF0000"/>
        </w:rPr>
        <w:t>4</w:t>
      </w:r>
      <w:r w:rsidRPr="00483C8C">
        <w:rPr>
          <w:b/>
          <w:i/>
          <w:color w:val="FF0000"/>
        </w:rPr>
        <w:t>.</w:t>
      </w:r>
    </w:p>
    <w:p w14:paraId="5E6AEC1C" w14:textId="77777777" w:rsidR="00D92BE5" w:rsidRDefault="00D92BE5" w:rsidP="00147667">
      <w:pPr>
        <w:rPr>
          <w:b/>
          <w:i/>
          <w:color w:val="FF0000"/>
        </w:rPr>
      </w:pPr>
    </w:p>
    <w:p w14:paraId="46F0C503" w14:textId="77777777" w:rsidR="00E4736A" w:rsidRDefault="00E4736A" w:rsidP="00E4736A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  <w:sz w:val="18"/>
          <w:szCs w:val="18"/>
        </w:rPr>
      </w:pPr>
    </w:p>
    <w:p w14:paraId="1DC2F1F0" w14:textId="77777777" w:rsidR="00E4736A" w:rsidRPr="005D1B6F" w:rsidRDefault="00E4736A" w:rsidP="00E4736A">
      <w:pPr>
        <w:autoSpaceDE w:val="0"/>
        <w:autoSpaceDN w:val="0"/>
        <w:adjustRightInd w:val="0"/>
        <w:rPr>
          <w:rFonts w:ascii="TradeGothic-BoldTwo" w:hAnsi="TradeGothic-BoldTwo" w:cs="TradeGothic-BoldTwo"/>
          <w:b/>
          <w:bCs/>
        </w:rPr>
      </w:pPr>
      <w:r w:rsidRPr="005D1B6F">
        <w:rPr>
          <w:rFonts w:ascii="TradeGothic-BoldTwo" w:hAnsi="TradeGothic-BoldTwo" w:cs="TradeGothic-BoldTwo"/>
          <w:b/>
          <w:bCs/>
        </w:rPr>
        <w:t>First Prize: £2,000</w:t>
      </w:r>
    </w:p>
    <w:p w14:paraId="5AC8429A" w14:textId="77777777" w:rsidR="00E4736A" w:rsidRPr="005D1B6F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</w:rPr>
      </w:pPr>
      <w:r w:rsidRPr="005D1B6F">
        <w:rPr>
          <w:rFonts w:ascii="TradeGothic-Light" w:hAnsi="TradeGothic-Light" w:cs="TradeGothic-Light"/>
          <w:b/>
        </w:rPr>
        <w:t>Second Prize: £1,250</w:t>
      </w:r>
    </w:p>
    <w:p w14:paraId="4FAFF38C" w14:textId="77777777" w:rsidR="00E4736A" w:rsidRPr="005D1B6F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</w:rPr>
      </w:pPr>
      <w:r w:rsidRPr="005D1B6F">
        <w:rPr>
          <w:rFonts w:ascii="TradeGothic-Light" w:hAnsi="TradeGothic-Light" w:cs="TradeGothic-Light"/>
          <w:b/>
        </w:rPr>
        <w:t>Third Prize: £750</w:t>
      </w:r>
    </w:p>
    <w:p w14:paraId="2C1F2764" w14:textId="77777777" w:rsidR="00E4736A" w:rsidRPr="00E808D0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22"/>
          <w:szCs w:val="22"/>
        </w:rPr>
      </w:pPr>
    </w:p>
    <w:p w14:paraId="4236DF86" w14:textId="68BE27E6" w:rsidR="00E4736A" w:rsidRDefault="00E4736A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  <w:r w:rsidRPr="00E808D0">
        <w:rPr>
          <w:rFonts w:ascii="TradeGothic-Light" w:hAnsi="TradeGothic-Light" w:cs="TradeGothic-Light"/>
          <w:b/>
          <w:sz w:val="22"/>
          <w:szCs w:val="22"/>
        </w:rPr>
        <w:t>(Prizes available at both levels, pre-start and trading up to 24 months</w:t>
      </w:r>
      <w:r>
        <w:rPr>
          <w:rFonts w:ascii="TradeGothic-Light" w:hAnsi="TradeGothic-Light" w:cs="TradeGothic-Light"/>
          <w:b/>
          <w:sz w:val="18"/>
          <w:szCs w:val="18"/>
        </w:rPr>
        <w:t xml:space="preserve">) </w:t>
      </w:r>
    </w:p>
    <w:p w14:paraId="620DA47B" w14:textId="406BDB2D" w:rsidR="004258C3" w:rsidRDefault="004258C3" w:rsidP="00E4736A">
      <w:pPr>
        <w:autoSpaceDE w:val="0"/>
        <w:autoSpaceDN w:val="0"/>
        <w:adjustRightInd w:val="0"/>
        <w:rPr>
          <w:rFonts w:ascii="TradeGothic-Light" w:hAnsi="TradeGothic-Light" w:cs="TradeGothic-Light"/>
          <w:b/>
          <w:sz w:val="18"/>
          <w:szCs w:val="18"/>
        </w:rPr>
      </w:pPr>
    </w:p>
    <w:p w14:paraId="04C414AF" w14:textId="740CB2BF" w:rsidR="004258C3" w:rsidRPr="004258C3" w:rsidRDefault="004258C3" w:rsidP="00E4736A">
      <w:pPr>
        <w:autoSpaceDE w:val="0"/>
        <w:autoSpaceDN w:val="0"/>
        <w:adjustRightInd w:val="0"/>
        <w:rPr>
          <w:bCs/>
          <w:sz w:val="21"/>
          <w:szCs w:val="21"/>
        </w:rPr>
      </w:pPr>
      <w:r w:rsidRPr="004258C3">
        <w:rPr>
          <w:bCs/>
          <w:sz w:val="21"/>
          <w:szCs w:val="21"/>
        </w:rPr>
        <w:t>Deadline for entries: Tuesday 13</w:t>
      </w:r>
      <w:r w:rsidRPr="004258C3">
        <w:rPr>
          <w:bCs/>
          <w:sz w:val="21"/>
          <w:szCs w:val="21"/>
          <w:vertAlign w:val="superscript"/>
        </w:rPr>
        <w:t>th</w:t>
      </w:r>
      <w:r w:rsidRPr="004258C3">
        <w:rPr>
          <w:bCs/>
          <w:sz w:val="21"/>
          <w:szCs w:val="21"/>
        </w:rPr>
        <w:t xml:space="preserve"> February 2024, 10.00am</w:t>
      </w:r>
    </w:p>
    <w:p w14:paraId="4E29FA5C" w14:textId="77777777" w:rsidR="00E4736A" w:rsidRPr="004258C3" w:rsidRDefault="00E4736A" w:rsidP="00D92BE5">
      <w:pPr>
        <w:autoSpaceDE w:val="0"/>
        <w:autoSpaceDN w:val="0"/>
        <w:adjustRightInd w:val="0"/>
        <w:rPr>
          <w:bCs/>
          <w:sz w:val="21"/>
          <w:szCs w:val="21"/>
        </w:rPr>
      </w:pPr>
    </w:p>
    <w:p w14:paraId="4BC22E66" w14:textId="15FD0D28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>Announcement of finalists:</w:t>
      </w:r>
      <w:r w:rsidR="008316E0">
        <w:rPr>
          <w:sz w:val="21"/>
          <w:szCs w:val="21"/>
        </w:rPr>
        <w:t xml:space="preserve"> Tues</w:t>
      </w:r>
      <w:r w:rsidR="008E1743" w:rsidRPr="00807272">
        <w:rPr>
          <w:sz w:val="21"/>
          <w:szCs w:val="21"/>
        </w:rPr>
        <w:t>day</w:t>
      </w:r>
      <w:r w:rsidR="00261277" w:rsidRPr="00807272">
        <w:rPr>
          <w:sz w:val="21"/>
          <w:szCs w:val="21"/>
        </w:rPr>
        <w:t xml:space="preserve"> 2</w:t>
      </w:r>
      <w:r w:rsidR="006D227D">
        <w:rPr>
          <w:sz w:val="21"/>
          <w:szCs w:val="21"/>
        </w:rPr>
        <w:t>0th</w:t>
      </w:r>
      <w:r w:rsidR="000176D0" w:rsidRPr="00807272">
        <w:rPr>
          <w:sz w:val="21"/>
          <w:szCs w:val="21"/>
        </w:rPr>
        <w:t xml:space="preserve"> </w:t>
      </w:r>
      <w:r w:rsidRPr="00807272">
        <w:rPr>
          <w:sz w:val="21"/>
          <w:szCs w:val="21"/>
        </w:rPr>
        <w:t>February</w:t>
      </w:r>
      <w:r w:rsidR="00261277" w:rsidRPr="00807272">
        <w:rPr>
          <w:sz w:val="21"/>
          <w:szCs w:val="21"/>
        </w:rPr>
        <w:t xml:space="preserve"> </w:t>
      </w:r>
      <w:r w:rsidR="00787971">
        <w:rPr>
          <w:sz w:val="21"/>
          <w:szCs w:val="21"/>
        </w:rPr>
        <w:t>202</w:t>
      </w:r>
      <w:r w:rsidR="006D227D">
        <w:rPr>
          <w:sz w:val="21"/>
          <w:szCs w:val="21"/>
        </w:rPr>
        <w:t>4</w:t>
      </w:r>
    </w:p>
    <w:p w14:paraId="737AD31F" w14:textId="77777777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</w:p>
    <w:p w14:paraId="4A0244D2" w14:textId="2BF212D5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 xml:space="preserve">Finalists Presentations: </w:t>
      </w:r>
      <w:r w:rsidR="00253F2C" w:rsidRPr="00807272">
        <w:rPr>
          <w:sz w:val="21"/>
          <w:szCs w:val="21"/>
        </w:rPr>
        <w:t>T</w:t>
      </w:r>
      <w:r w:rsidR="004A6D6A">
        <w:rPr>
          <w:sz w:val="21"/>
          <w:szCs w:val="21"/>
        </w:rPr>
        <w:t>ue</w:t>
      </w:r>
      <w:r w:rsidR="008062E9">
        <w:rPr>
          <w:sz w:val="21"/>
          <w:szCs w:val="21"/>
        </w:rPr>
        <w:t>sday</w:t>
      </w:r>
      <w:r w:rsidR="00063AB8" w:rsidRPr="00807272">
        <w:rPr>
          <w:sz w:val="21"/>
          <w:szCs w:val="21"/>
        </w:rPr>
        <w:t xml:space="preserve"> </w:t>
      </w:r>
      <w:r w:rsidR="004A6D6A">
        <w:rPr>
          <w:sz w:val="21"/>
          <w:szCs w:val="21"/>
        </w:rPr>
        <w:t>2</w:t>
      </w:r>
      <w:r w:rsidR="00207D21">
        <w:rPr>
          <w:sz w:val="21"/>
          <w:szCs w:val="21"/>
        </w:rPr>
        <w:t>7</w:t>
      </w:r>
      <w:r w:rsidR="004A6D6A" w:rsidRPr="004A6D6A">
        <w:rPr>
          <w:sz w:val="21"/>
          <w:szCs w:val="21"/>
          <w:vertAlign w:val="superscript"/>
        </w:rPr>
        <w:t>th</w:t>
      </w:r>
      <w:r w:rsidR="004A6D6A">
        <w:rPr>
          <w:sz w:val="21"/>
          <w:szCs w:val="21"/>
        </w:rPr>
        <w:t xml:space="preserve"> February</w:t>
      </w:r>
      <w:r w:rsidR="008316E0">
        <w:rPr>
          <w:sz w:val="21"/>
          <w:szCs w:val="21"/>
        </w:rPr>
        <w:t xml:space="preserve"> </w:t>
      </w:r>
      <w:r w:rsidR="00253F2C" w:rsidRPr="00807272">
        <w:rPr>
          <w:sz w:val="21"/>
          <w:szCs w:val="21"/>
        </w:rPr>
        <w:t xml:space="preserve">and </w:t>
      </w:r>
      <w:r w:rsidR="008062E9">
        <w:rPr>
          <w:sz w:val="21"/>
          <w:szCs w:val="21"/>
        </w:rPr>
        <w:t>Friday</w:t>
      </w:r>
      <w:r w:rsidR="00253F2C" w:rsidRPr="00807272">
        <w:rPr>
          <w:sz w:val="21"/>
          <w:szCs w:val="21"/>
        </w:rPr>
        <w:t xml:space="preserve"> </w:t>
      </w:r>
      <w:r w:rsidR="002B47D1">
        <w:rPr>
          <w:sz w:val="21"/>
          <w:szCs w:val="21"/>
        </w:rPr>
        <w:t>01st</w:t>
      </w:r>
      <w:r w:rsidR="008316E0">
        <w:rPr>
          <w:sz w:val="21"/>
          <w:szCs w:val="21"/>
        </w:rPr>
        <w:t xml:space="preserve"> </w:t>
      </w:r>
      <w:r w:rsidR="009B04BD" w:rsidRPr="00807272">
        <w:rPr>
          <w:sz w:val="21"/>
          <w:szCs w:val="21"/>
        </w:rPr>
        <w:t>March</w:t>
      </w:r>
      <w:r w:rsidR="00830DC4" w:rsidRPr="00807272">
        <w:rPr>
          <w:sz w:val="21"/>
          <w:szCs w:val="21"/>
        </w:rPr>
        <w:t xml:space="preserve"> </w:t>
      </w:r>
      <w:r w:rsidR="009B04BD" w:rsidRPr="00807272">
        <w:rPr>
          <w:sz w:val="21"/>
          <w:szCs w:val="21"/>
        </w:rPr>
        <w:t>202</w:t>
      </w:r>
      <w:r w:rsidR="002B47D1">
        <w:rPr>
          <w:sz w:val="21"/>
          <w:szCs w:val="21"/>
        </w:rPr>
        <w:t>4</w:t>
      </w:r>
    </w:p>
    <w:p w14:paraId="5417102B" w14:textId="77777777" w:rsidR="00B72528" w:rsidRPr="00807272" w:rsidRDefault="00B72528" w:rsidP="00D92BE5">
      <w:pPr>
        <w:autoSpaceDE w:val="0"/>
        <w:autoSpaceDN w:val="0"/>
        <w:adjustRightInd w:val="0"/>
        <w:rPr>
          <w:sz w:val="21"/>
          <w:szCs w:val="21"/>
        </w:rPr>
      </w:pPr>
    </w:p>
    <w:p w14:paraId="13D42055" w14:textId="23CCEDED" w:rsidR="00D92BE5" w:rsidRPr="00807272" w:rsidRDefault="00D92BE5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 xml:space="preserve">Winner’s announcement: </w:t>
      </w:r>
      <w:r w:rsidR="00D26B6A">
        <w:rPr>
          <w:sz w:val="21"/>
          <w:szCs w:val="21"/>
        </w:rPr>
        <w:t>Monday</w:t>
      </w:r>
      <w:r w:rsidR="00830DC4" w:rsidRPr="00807272">
        <w:rPr>
          <w:sz w:val="21"/>
          <w:szCs w:val="21"/>
        </w:rPr>
        <w:t xml:space="preserve"> </w:t>
      </w:r>
      <w:r w:rsidR="00D26B6A">
        <w:rPr>
          <w:sz w:val="21"/>
          <w:szCs w:val="21"/>
        </w:rPr>
        <w:t>0</w:t>
      </w:r>
      <w:r w:rsidR="003B7507">
        <w:rPr>
          <w:sz w:val="21"/>
          <w:szCs w:val="21"/>
        </w:rPr>
        <w:t>4</w:t>
      </w:r>
      <w:r w:rsidR="00830DC4" w:rsidRPr="00807272">
        <w:rPr>
          <w:sz w:val="21"/>
          <w:szCs w:val="21"/>
          <w:vertAlign w:val="superscript"/>
        </w:rPr>
        <w:t>th</w:t>
      </w:r>
      <w:r w:rsidR="00830DC4" w:rsidRPr="00807272">
        <w:rPr>
          <w:sz w:val="21"/>
          <w:szCs w:val="21"/>
        </w:rPr>
        <w:t xml:space="preserve"> </w:t>
      </w:r>
      <w:r w:rsidR="00BA7B7F" w:rsidRPr="00807272">
        <w:rPr>
          <w:sz w:val="21"/>
          <w:szCs w:val="21"/>
        </w:rPr>
        <w:t>March 202</w:t>
      </w:r>
      <w:r w:rsidR="003B7507">
        <w:rPr>
          <w:sz w:val="21"/>
          <w:szCs w:val="21"/>
        </w:rPr>
        <w:t>4</w:t>
      </w:r>
    </w:p>
    <w:p w14:paraId="2953697E" w14:textId="0002D1C8" w:rsidR="00E117B3" w:rsidRPr="00807272" w:rsidRDefault="00E117B3" w:rsidP="00D92BE5">
      <w:pPr>
        <w:autoSpaceDE w:val="0"/>
        <w:autoSpaceDN w:val="0"/>
        <w:adjustRightInd w:val="0"/>
        <w:rPr>
          <w:sz w:val="21"/>
          <w:szCs w:val="21"/>
        </w:rPr>
      </w:pPr>
    </w:p>
    <w:p w14:paraId="07369251" w14:textId="092E8EC1" w:rsidR="00E117B3" w:rsidRPr="00807272" w:rsidRDefault="00E117B3" w:rsidP="00D92BE5">
      <w:pPr>
        <w:autoSpaceDE w:val="0"/>
        <w:autoSpaceDN w:val="0"/>
        <w:adjustRightInd w:val="0"/>
        <w:rPr>
          <w:sz w:val="21"/>
          <w:szCs w:val="21"/>
        </w:rPr>
      </w:pPr>
      <w:r w:rsidRPr="00807272">
        <w:rPr>
          <w:sz w:val="21"/>
          <w:szCs w:val="21"/>
        </w:rPr>
        <w:t>Business Plan Awards Ceremony Wednesday 1</w:t>
      </w:r>
      <w:r w:rsidR="00170EFC">
        <w:rPr>
          <w:sz w:val="21"/>
          <w:szCs w:val="21"/>
        </w:rPr>
        <w:t>3</w:t>
      </w:r>
      <w:r w:rsidR="008316E0" w:rsidRPr="008316E0">
        <w:rPr>
          <w:sz w:val="21"/>
          <w:szCs w:val="21"/>
          <w:vertAlign w:val="superscript"/>
        </w:rPr>
        <w:t>th</w:t>
      </w:r>
      <w:r w:rsidR="008316E0">
        <w:rPr>
          <w:sz w:val="21"/>
          <w:szCs w:val="21"/>
        </w:rPr>
        <w:t xml:space="preserve"> </w:t>
      </w:r>
      <w:r w:rsidRPr="00807272">
        <w:rPr>
          <w:sz w:val="21"/>
          <w:szCs w:val="21"/>
        </w:rPr>
        <w:t>March 202</w:t>
      </w:r>
      <w:r w:rsidR="00170EFC">
        <w:rPr>
          <w:sz w:val="21"/>
          <w:szCs w:val="21"/>
        </w:rPr>
        <w:t>4</w:t>
      </w:r>
    </w:p>
    <w:p w14:paraId="4BE92722" w14:textId="77777777" w:rsidR="00D92BE5" w:rsidRDefault="00D92BE5" w:rsidP="00D92BE5">
      <w:pPr>
        <w:autoSpaceDE w:val="0"/>
        <w:autoSpaceDN w:val="0"/>
        <w:adjustRightInd w:val="0"/>
        <w:rPr>
          <w:rFonts w:ascii="TradeGothic-Light" w:hAnsi="TradeGothic-Light" w:cs="TradeGothic-Light"/>
          <w:sz w:val="18"/>
          <w:szCs w:val="18"/>
        </w:rPr>
      </w:pPr>
    </w:p>
    <w:p w14:paraId="1021E306" w14:textId="77777777" w:rsidR="00D92BE5" w:rsidRPr="002117D1" w:rsidRDefault="00D92BE5" w:rsidP="00147667">
      <w:pPr>
        <w:rPr>
          <w:b/>
          <w:i/>
          <w:color w:val="FF0000"/>
          <w:sz w:val="32"/>
          <w:szCs w:val="32"/>
        </w:rPr>
      </w:pPr>
    </w:p>
    <w:sectPr w:rsidR="00D92BE5" w:rsidRPr="002117D1" w:rsidSect="00147667">
      <w:headerReference w:type="default" r:id="rId7"/>
      <w:footerReference w:type="default" r:id="rId8"/>
      <w:pgSz w:w="11906" w:h="16838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E6BD9" w14:textId="77777777" w:rsidR="005F555C" w:rsidRDefault="005F555C">
      <w:r>
        <w:separator/>
      </w:r>
    </w:p>
  </w:endnote>
  <w:endnote w:type="continuationSeparator" w:id="0">
    <w:p w14:paraId="1A5111F9" w14:textId="77777777" w:rsidR="005F555C" w:rsidRDefault="005F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Bold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5FBE2" w14:textId="77777777" w:rsidR="005F555C" w:rsidRDefault="00CD255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68D">
      <w:rPr>
        <w:noProof/>
      </w:rPr>
      <w:t>3</w:t>
    </w:r>
    <w:r>
      <w:rPr>
        <w:noProof/>
      </w:rPr>
      <w:fldChar w:fldCharType="end"/>
    </w:r>
  </w:p>
  <w:p w14:paraId="159CBBDC" w14:textId="77777777" w:rsidR="005F555C" w:rsidRDefault="005F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0629" w14:textId="77777777" w:rsidR="005F555C" w:rsidRDefault="005F555C">
      <w:r>
        <w:separator/>
      </w:r>
    </w:p>
  </w:footnote>
  <w:footnote w:type="continuationSeparator" w:id="0">
    <w:p w14:paraId="1ECAC03D" w14:textId="77777777" w:rsidR="005F555C" w:rsidRDefault="005F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159A" w14:textId="77777777" w:rsidR="005F555C" w:rsidRDefault="005F555C" w:rsidP="00EB1BF5">
    <w:pPr>
      <w:pStyle w:val="Header"/>
      <w:tabs>
        <w:tab w:val="clear" w:pos="8306"/>
      </w:tabs>
      <w:rPr>
        <w:b/>
        <w:sz w:val="40"/>
        <w:szCs w:val="40"/>
      </w:rPr>
    </w:pPr>
    <w:r w:rsidRPr="00125C35">
      <w:rPr>
        <w:b/>
        <w:sz w:val="40"/>
        <w:szCs w:val="40"/>
      </w:rPr>
      <w:t>Spark</w:t>
    </w:r>
    <w:r>
      <w:rPr>
        <w:b/>
        <w:sz w:val="40"/>
        <w:szCs w:val="40"/>
      </w:rPr>
      <w:t xml:space="preserve"> </w:t>
    </w:r>
  </w:p>
  <w:p w14:paraId="3C957E27" w14:textId="77777777" w:rsidR="005F555C" w:rsidRDefault="005F555C" w:rsidP="00EB1BF5">
    <w:pPr>
      <w:pStyle w:val="Header"/>
      <w:tabs>
        <w:tab w:val="clear" w:pos="8306"/>
      </w:tabs>
      <w:rPr>
        <w:sz w:val="16"/>
        <w:szCs w:val="16"/>
      </w:rPr>
    </w:pPr>
    <w:r w:rsidRPr="00125C35">
      <w:rPr>
        <w:sz w:val="16"/>
        <w:szCs w:val="16"/>
      </w:rPr>
      <w:t>University</w:t>
    </w:r>
    <w:r>
      <w:rPr>
        <w:sz w:val="16"/>
        <w:szCs w:val="16"/>
      </w:rPr>
      <w:t xml:space="preserve"> of Leeds  </w:t>
    </w:r>
  </w:p>
  <w:p w14:paraId="4E156367" w14:textId="77777777" w:rsidR="005F555C" w:rsidRDefault="005F555C" w:rsidP="00EB1BF5">
    <w:pPr>
      <w:pStyle w:val="Header"/>
      <w:tabs>
        <w:tab w:val="clear" w:pos="8306"/>
      </w:tabs>
      <w:rPr>
        <w:sz w:val="16"/>
        <w:szCs w:val="16"/>
      </w:rPr>
    </w:pPr>
    <w:r>
      <w:rPr>
        <w:sz w:val="16"/>
        <w:szCs w:val="16"/>
      </w:rPr>
      <w:t xml:space="preserve">Business Start-up Support  </w:t>
    </w:r>
  </w:p>
  <w:p w14:paraId="259339F7" w14:textId="77777777" w:rsidR="005F555C" w:rsidRPr="008671FB" w:rsidRDefault="005F555C" w:rsidP="00B0630B">
    <w:pPr>
      <w:pStyle w:val="Header"/>
      <w:tabs>
        <w:tab w:val="clear" w:pos="8306"/>
      </w:tabs>
      <w:jc w:val="right"/>
      <w:rPr>
        <w:bCs/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 wp14:anchorId="12E4E1B8" wp14:editId="71B4135A">
          <wp:extent cx="1038225" cy="514350"/>
          <wp:effectExtent l="19050" t="0" r="9525" b="0"/>
          <wp:docPr id="1" name="Picture 1" descr="University of Leeds blac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Leeds blac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96AE8"/>
    <w:multiLevelType w:val="hybridMultilevel"/>
    <w:tmpl w:val="171A8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407CE"/>
    <w:multiLevelType w:val="hybridMultilevel"/>
    <w:tmpl w:val="1562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60D25"/>
    <w:multiLevelType w:val="hybridMultilevel"/>
    <w:tmpl w:val="E8324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7765D"/>
    <w:multiLevelType w:val="hybridMultilevel"/>
    <w:tmpl w:val="11E4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D48A7"/>
    <w:multiLevelType w:val="hybridMultilevel"/>
    <w:tmpl w:val="E696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667"/>
    <w:rsid w:val="000176D0"/>
    <w:rsid w:val="00056F0C"/>
    <w:rsid w:val="00063AB8"/>
    <w:rsid w:val="00083411"/>
    <w:rsid w:val="00095074"/>
    <w:rsid w:val="000979A7"/>
    <w:rsid w:val="000A2569"/>
    <w:rsid w:val="000A4AE0"/>
    <w:rsid w:val="000D2B20"/>
    <w:rsid w:val="000E26F4"/>
    <w:rsid w:val="000E6750"/>
    <w:rsid w:val="000F5771"/>
    <w:rsid w:val="0010693C"/>
    <w:rsid w:val="00111B78"/>
    <w:rsid w:val="00113BE2"/>
    <w:rsid w:val="00130B50"/>
    <w:rsid w:val="0013386C"/>
    <w:rsid w:val="00147667"/>
    <w:rsid w:val="0016124F"/>
    <w:rsid w:val="00170EFC"/>
    <w:rsid w:val="00174B81"/>
    <w:rsid w:val="00177A84"/>
    <w:rsid w:val="001A16B3"/>
    <w:rsid w:val="001E2F95"/>
    <w:rsid w:val="00207D21"/>
    <w:rsid w:val="002117D1"/>
    <w:rsid w:val="00213F7E"/>
    <w:rsid w:val="00230815"/>
    <w:rsid w:val="002435D8"/>
    <w:rsid w:val="00253F2C"/>
    <w:rsid w:val="00256598"/>
    <w:rsid w:val="00261277"/>
    <w:rsid w:val="002A1695"/>
    <w:rsid w:val="002B034E"/>
    <w:rsid w:val="002B47D1"/>
    <w:rsid w:val="002C0756"/>
    <w:rsid w:val="002C25F2"/>
    <w:rsid w:val="002D3D76"/>
    <w:rsid w:val="002D643F"/>
    <w:rsid w:val="002D7104"/>
    <w:rsid w:val="002E1BC6"/>
    <w:rsid w:val="002F2B51"/>
    <w:rsid w:val="002F4F8E"/>
    <w:rsid w:val="00305E28"/>
    <w:rsid w:val="003507C7"/>
    <w:rsid w:val="0036634F"/>
    <w:rsid w:val="00376F2E"/>
    <w:rsid w:val="003914C6"/>
    <w:rsid w:val="00393A94"/>
    <w:rsid w:val="00394A24"/>
    <w:rsid w:val="003B7507"/>
    <w:rsid w:val="003C4746"/>
    <w:rsid w:val="003C67BC"/>
    <w:rsid w:val="003D64C0"/>
    <w:rsid w:val="00403548"/>
    <w:rsid w:val="00403A6E"/>
    <w:rsid w:val="0040606E"/>
    <w:rsid w:val="004064A6"/>
    <w:rsid w:val="00416F08"/>
    <w:rsid w:val="004258C3"/>
    <w:rsid w:val="00444BEC"/>
    <w:rsid w:val="00455426"/>
    <w:rsid w:val="004605EC"/>
    <w:rsid w:val="004617F1"/>
    <w:rsid w:val="00483C8C"/>
    <w:rsid w:val="004A1F78"/>
    <w:rsid w:val="004A6D6A"/>
    <w:rsid w:val="004D3E19"/>
    <w:rsid w:val="004E2822"/>
    <w:rsid w:val="004E4D0F"/>
    <w:rsid w:val="004E704B"/>
    <w:rsid w:val="004F3ABD"/>
    <w:rsid w:val="00500CD4"/>
    <w:rsid w:val="005040A3"/>
    <w:rsid w:val="005063A1"/>
    <w:rsid w:val="005235AD"/>
    <w:rsid w:val="00536B83"/>
    <w:rsid w:val="00545C8B"/>
    <w:rsid w:val="00560E5B"/>
    <w:rsid w:val="0056308F"/>
    <w:rsid w:val="0057556E"/>
    <w:rsid w:val="005908BD"/>
    <w:rsid w:val="00592DE1"/>
    <w:rsid w:val="00595F8D"/>
    <w:rsid w:val="005B7D21"/>
    <w:rsid w:val="005C54E0"/>
    <w:rsid w:val="005C7837"/>
    <w:rsid w:val="005D1B6F"/>
    <w:rsid w:val="005F555C"/>
    <w:rsid w:val="00601A93"/>
    <w:rsid w:val="00662266"/>
    <w:rsid w:val="00663AE5"/>
    <w:rsid w:val="00667F0D"/>
    <w:rsid w:val="0067434B"/>
    <w:rsid w:val="00675EFB"/>
    <w:rsid w:val="00691474"/>
    <w:rsid w:val="006B4920"/>
    <w:rsid w:val="006B5DBD"/>
    <w:rsid w:val="006D227D"/>
    <w:rsid w:val="006E1B7E"/>
    <w:rsid w:val="006E3762"/>
    <w:rsid w:val="006F2200"/>
    <w:rsid w:val="006F3AF9"/>
    <w:rsid w:val="00732D9C"/>
    <w:rsid w:val="0075033B"/>
    <w:rsid w:val="00780AE8"/>
    <w:rsid w:val="007818B7"/>
    <w:rsid w:val="00787971"/>
    <w:rsid w:val="0079471B"/>
    <w:rsid w:val="007C2997"/>
    <w:rsid w:val="007C7D1F"/>
    <w:rsid w:val="007E218C"/>
    <w:rsid w:val="007F0D91"/>
    <w:rsid w:val="008062E9"/>
    <w:rsid w:val="00807272"/>
    <w:rsid w:val="00815398"/>
    <w:rsid w:val="00820D7D"/>
    <w:rsid w:val="00827862"/>
    <w:rsid w:val="00830DC4"/>
    <w:rsid w:val="008316E0"/>
    <w:rsid w:val="008469A7"/>
    <w:rsid w:val="00851819"/>
    <w:rsid w:val="008671FB"/>
    <w:rsid w:val="00867EB6"/>
    <w:rsid w:val="00897A74"/>
    <w:rsid w:val="008A6DB8"/>
    <w:rsid w:val="008B623A"/>
    <w:rsid w:val="008E1663"/>
    <w:rsid w:val="008E1743"/>
    <w:rsid w:val="00906B5B"/>
    <w:rsid w:val="00922D64"/>
    <w:rsid w:val="009253B7"/>
    <w:rsid w:val="00930806"/>
    <w:rsid w:val="00934EE5"/>
    <w:rsid w:val="00940E6F"/>
    <w:rsid w:val="00952F8C"/>
    <w:rsid w:val="009717B2"/>
    <w:rsid w:val="00971DB2"/>
    <w:rsid w:val="009B04BD"/>
    <w:rsid w:val="009B56A7"/>
    <w:rsid w:val="009B5CC4"/>
    <w:rsid w:val="009B613C"/>
    <w:rsid w:val="009C078D"/>
    <w:rsid w:val="009D0E0C"/>
    <w:rsid w:val="009E00F8"/>
    <w:rsid w:val="009F0DBE"/>
    <w:rsid w:val="00A02D0F"/>
    <w:rsid w:val="00A069CF"/>
    <w:rsid w:val="00A07AA0"/>
    <w:rsid w:val="00A426D1"/>
    <w:rsid w:val="00A47FC6"/>
    <w:rsid w:val="00A574DE"/>
    <w:rsid w:val="00A84C97"/>
    <w:rsid w:val="00A97D6C"/>
    <w:rsid w:val="00AA575F"/>
    <w:rsid w:val="00AE454C"/>
    <w:rsid w:val="00AE6C6E"/>
    <w:rsid w:val="00AF102B"/>
    <w:rsid w:val="00B0630B"/>
    <w:rsid w:val="00B12C4B"/>
    <w:rsid w:val="00B14B78"/>
    <w:rsid w:val="00B23DF1"/>
    <w:rsid w:val="00B33422"/>
    <w:rsid w:val="00B40D4D"/>
    <w:rsid w:val="00B43ED0"/>
    <w:rsid w:val="00B656B4"/>
    <w:rsid w:val="00B679A6"/>
    <w:rsid w:val="00B72528"/>
    <w:rsid w:val="00B820C5"/>
    <w:rsid w:val="00BA0C59"/>
    <w:rsid w:val="00BA7B7F"/>
    <w:rsid w:val="00BB18E9"/>
    <w:rsid w:val="00BC38F9"/>
    <w:rsid w:val="00BF098E"/>
    <w:rsid w:val="00C06772"/>
    <w:rsid w:val="00C27680"/>
    <w:rsid w:val="00C67B8D"/>
    <w:rsid w:val="00C70C1A"/>
    <w:rsid w:val="00C71539"/>
    <w:rsid w:val="00C7202E"/>
    <w:rsid w:val="00C8249C"/>
    <w:rsid w:val="00C935FA"/>
    <w:rsid w:val="00C95E60"/>
    <w:rsid w:val="00CA200A"/>
    <w:rsid w:val="00CB2586"/>
    <w:rsid w:val="00CC6D60"/>
    <w:rsid w:val="00CD2555"/>
    <w:rsid w:val="00CD58A1"/>
    <w:rsid w:val="00CF213F"/>
    <w:rsid w:val="00CF3366"/>
    <w:rsid w:val="00CF348D"/>
    <w:rsid w:val="00CF5D23"/>
    <w:rsid w:val="00D1548A"/>
    <w:rsid w:val="00D26B6A"/>
    <w:rsid w:val="00D70D33"/>
    <w:rsid w:val="00D71EF9"/>
    <w:rsid w:val="00D7294D"/>
    <w:rsid w:val="00D92BE5"/>
    <w:rsid w:val="00DB4B1C"/>
    <w:rsid w:val="00DC67FC"/>
    <w:rsid w:val="00DE0C9B"/>
    <w:rsid w:val="00E117B3"/>
    <w:rsid w:val="00E134FA"/>
    <w:rsid w:val="00E24FE7"/>
    <w:rsid w:val="00E3390D"/>
    <w:rsid w:val="00E42663"/>
    <w:rsid w:val="00E4269A"/>
    <w:rsid w:val="00E4568D"/>
    <w:rsid w:val="00E4736A"/>
    <w:rsid w:val="00E6207F"/>
    <w:rsid w:val="00E808D0"/>
    <w:rsid w:val="00E81FE7"/>
    <w:rsid w:val="00EA472E"/>
    <w:rsid w:val="00EB1BF5"/>
    <w:rsid w:val="00EC1F50"/>
    <w:rsid w:val="00EC34F9"/>
    <w:rsid w:val="00EC7181"/>
    <w:rsid w:val="00ED0227"/>
    <w:rsid w:val="00ED2CDD"/>
    <w:rsid w:val="00EE7396"/>
    <w:rsid w:val="00EF64BE"/>
    <w:rsid w:val="00F050EE"/>
    <w:rsid w:val="00F06C6D"/>
    <w:rsid w:val="00F15E34"/>
    <w:rsid w:val="00F63BB6"/>
    <w:rsid w:val="00F718D7"/>
    <w:rsid w:val="00F74A90"/>
    <w:rsid w:val="00F8046D"/>
    <w:rsid w:val="00F90C57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A936DC"/>
  <w15:docId w15:val="{0E812A96-B045-43D7-9459-5B2B32B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667"/>
    <w:rPr>
      <w:rFonts w:ascii="Arial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64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6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B7"/>
    <w:rPr>
      <w:rFonts w:ascii="Arial" w:hAnsi="Arial" w:cs="Arial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925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3B7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851819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DefaultParagraphFont"/>
    <w:rsid w:val="00483C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26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6F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E11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3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2415</CharactersWithSpaces>
  <SharedDoc>false</SharedDoc>
  <HLinks>
    <vt:vector size="6" baseType="variant">
      <vt:variant>
        <vt:i4>4522033</vt:i4>
      </vt:variant>
      <vt:variant>
        <vt:i4>0</vt:i4>
      </vt:variant>
      <vt:variant>
        <vt:i4>0</vt:i4>
      </vt:variant>
      <vt:variant>
        <vt:i4>5</vt:i4>
      </vt:variant>
      <vt:variant>
        <vt:lpwstr>mailto:spark@leeds.ac.uk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hdennett</dc:creator>
  <cp:lastModifiedBy>Richard Doyle</cp:lastModifiedBy>
  <cp:revision>23</cp:revision>
  <cp:lastPrinted>2019-01-09T14:49:00Z</cp:lastPrinted>
  <dcterms:created xsi:type="dcterms:W3CDTF">2023-11-22T11:54:00Z</dcterms:created>
  <dcterms:modified xsi:type="dcterms:W3CDTF">2023-11-28T11:52:00Z</dcterms:modified>
</cp:coreProperties>
</file>