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8710" w14:textId="77777777" w:rsidR="00C05C90" w:rsidRDefault="000E387E" w:rsidP="009F4E88">
      <w:pPr>
        <w:pStyle w:val="Title"/>
        <w:spacing w:after="120"/>
      </w:pPr>
      <w:r>
        <w:t>Enterprise</w:t>
      </w:r>
      <w:r w:rsidR="009F4E88">
        <w:t xml:space="preserve"> </w:t>
      </w:r>
      <w:r w:rsidR="000B09FB">
        <w:t xml:space="preserve">Consultancy </w:t>
      </w:r>
      <w:r w:rsidR="009F4E88">
        <w:t xml:space="preserve">Project </w:t>
      </w:r>
    </w:p>
    <w:p w14:paraId="38F65FAD" w14:textId="7406B832" w:rsidR="009F4E88" w:rsidRDefault="00C05C90" w:rsidP="009F4E88">
      <w:pPr>
        <w:pStyle w:val="Title"/>
        <w:spacing w:after="120"/>
      </w:pPr>
      <w:r>
        <w:t xml:space="preserve">Project Proposal </w:t>
      </w:r>
      <w:r w:rsidR="009F4E88">
        <w:t>Form</w:t>
      </w:r>
    </w:p>
    <w:p w14:paraId="5EC139F3" w14:textId="1A71DBAC" w:rsidR="009F4E88" w:rsidRPr="009F4E88" w:rsidRDefault="009F4E88" w:rsidP="009F4E88">
      <w:pPr>
        <w:pStyle w:val="Heading1"/>
        <w:spacing w:before="120" w:after="120"/>
      </w:pPr>
      <w:r w:rsidRPr="009F4E88">
        <w:rPr>
          <w:szCs w:val="24"/>
        </w:rPr>
        <w:t xml:space="preserve">Supporting </w:t>
      </w:r>
      <w:r w:rsidR="00C05C90">
        <w:rPr>
          <w:szCs w:val="24"/>
        </w:rPr>
        <w:t>Enterprise</w:t>
      </w:r>
      <w:r w:rsidRPr="009F4E88">
        <w:rPr>
          <w:szCs w:val="24"/>
        </w:rPr>
        <w:t xml:space="preserve"> Improvement through Student Skilled Projects</w:t>
      </w:r>
    </w:p>
    <w:p w14:paraId="03FB4BE6" w14:textId="7256FD13" w:rsidR="00C05C90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We match organisations wanting specific projects done with students who have the right skills to help and want to build their skills and experiences.</w:t>
      </w:r>
      <w:r w:rsidR="00E802C9">
        <w:rPr>
          <w:rFonts w:ascii="Century Gothic" w:hAnsi="Century Gothic"/>
        </w:rPr>
        <w:t xml:space="preserve"> </w:t>
      </w:r>
      <w:r w:rsidR="00C05C90">
        <w:rPr>
          <w:rFonts w:ascii="Century Gothic" w:hAnsi="Century Gothic"/>
        </w:rPr>
        <w:t xml:space="preserve"> This project is open to proposals from both small businesses and social enterprises</w:t>
      </w:r>
      <w:r w:rsidR="006C4193">
        <w:rPr>
          <w:rFonts w:ascii="Century Gothic" w:hAnsi="Century Gothic"/>
        </w:rPr>
        <w:t>.</w:t>
      </w:r>
    </w:p>
    <w:p w14:paraId="638B7B05" w14:textId="77777777"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 </w:t>
      </w:r>
    </w:p>
    <w:p w14:paraId="78FB6174" w14:textId="3D3FBF05"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Please complete this table so we can activate your project and start sourcing students for you</w:t>
      </w:r>
      <w:r>
        <w:rPr>
          <w:rFonts w:ascii="Century Gothic" w:hAnsi="Century Gothic"/>
        </w:rPr>
        <w:t>: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14:paraId="28F318E2" w14:textId="77777777" w:rsidTr="009F4E88">
        <w:trPr>
          <w:trHeight w:val="35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69BE5" w14:textId="77777777"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Your 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278AAA" w14:textId="77777777"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FF79DF" w14:textId="77777777"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Telephone</w:t>
            </w:r>
          </w:p>
        </w:tc>
      </w:tr>
      <w:tr w:rsidR="009F4E88" w:rsidRPr="009F4E88" w14:paraId="1EFB1552" w14:textId="77777777" w:rsidTr="009F4E88">
        <w:trPr>
          <w:trHeight w:val="43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E6AC6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22EB25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A3D3A4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14:paraId="052C8A94" w14:textId="77777777" w:rsidTr="000B4AE7">
        <w:trPr>
          <w:trHeight w:val="284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D9CFE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  <w:b/>
                <w:bCs/>
              </w:rPr>
              <w:t>The Organisation</w:t>
            </w: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14:paraId="577EF88C" w14:textId="77777777" w:rsidTr="009F4E88">
        <w:trPr>
          <w:trHeight w:val="43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CFC20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F11F7C" w14:textId="3A648499" w:rsidR="009F4E88" w:rsidRPr="009F4E88" w:rsidRDefault="00C05C9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Enterprise?      Y     N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192F0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Telephone</w:t>
            </w:r>
          </w:p>
        </w:tc>
      </w:tr>
      <w:tr w:rsidR="009F4E88" w:rsidRPr="009F4E88" w14:paraId="58F067F2" w14:textId="77777777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1FA43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Web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BAA94A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Twitter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D6AA1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Facebook</w:t>
            </w:r>
          </w:p>
        </w:tc>
      </w:tr>
    </w:tbl>
    <w:p w14:paraId="19D0975E" w14:textId="77777777" w:rsidR="0025329F" w:rsidRDefault="009F4E88" w:rsidP="009F4E88">
      <w:pPr>
        <w:pStyle w:val="Heading2"/>
      </w:pPr>
      <w:r>
        <w:t>The M</w:t>
      </w:r>
      <w:r w:rsidRPr="009F4E88">
        <w:t>ission or Vision of the Organisation</w: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DAAF19A" wp14:editId="620381AD">
                <wp:simplePos x="0" y="0"/>
                <wp:positionH relativeFrom="column">
                  <wp:posOffset>720090</wp:posOffset>
                </wp:positionH>
                <wp:positionV relativeFrom="paragraph">
                  <wp:posOffset>9288145</wp:posOffset>
                </wp:positionV>
                <wp:extent cx="6120130" cy="683895"/>
                <wp:effectExtent l="5715" t="10795" r="825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3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F82D4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Who will supervise the project?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F1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7pt;margin-top:731.35pt;width:481.9pt;height:53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" filled="f" strokecolor="black [0]" insetpen="t">
                <v:shadow color="#ccc"/>
                <v:textbox inset="2.88pt,2.88pt,2.88pt,2.88pt">
                  <w:txbxContent>
                    <w:p w14:paraId="063F82D4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Who will supervise the project?</w:t>
                      </w:r>
                    </w:p>
                  </w:txbxContent>
                </v:textbox>
              </v:shape>
            </w:pict>
          </mc:Fallback>
        </mc:AlternateConten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B92B6CB" wp14:editId="067B67A3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A18FE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B6CB" id="Text Box 9" o:spid="_x0000_s1027" type="#_x0000_t202" style="position:absolute;margin-left:60.9pt;margin-top:692.25pt;width:464.9pt;height:3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" filled="f" strokecolor="black [0]" insetpen="t">
                <v:shadow color="#ccc"/>
                <v:textbox inset="2.88pt,2.88pt,2.88pt,2.88pt">
                  <w:txbxContent>
                    <w:p w14:paraId="5A8A18FE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t>:</w:t>
      </w:r>
    </w:p>
    <w:p w14:paraId="724BAC90" w14:textId="77777777" w:rsidR="009F4E88" w:rsidRPr="009F4E88" w:rsidRDefault="009F4E88" w:rsidP="009F4E88"/>
    <w:p w14:paraId="5C281216" w14:textId="77777777" w:rsidR="009F4E88" w:rsidRPr="009F4E88" w:rsidRDefault="009F4E88" w:rsidP="009F4E88"/>
    <w:p w14:paraId="084AC6EA" w14:textId="77777777" w:rsidR="009F4E88" w:rsidRDefault="009F4E88" w:rsidP="009F4E88">
      <w:pPr>
        <w:pStyle w:val="Heading2"/>
      </w:pPr>
      <w:r>
        <w:t>Please outline the project:</w:t>
      </w:r>
    </w:p>
    <w:p w14:paraId="37BDA838" w14:textId="77777777" w:rsidR="009F4E88" w:rsidRDefault="009F4E88" w:rsidP="009F4E88"/>
    <w:p w14:paraId="01EB4271" w14:textId="77777777" w:rsidR="009F4E88" w:rsidRPr="009F4E88" w:rsidRDefault="009F4E88" w:rsidP="009F4E88"/>
    <w:p w14:paraId="39609137" w14:textId="77777777" w:rsidR="009F4E88" w:rsidRDefault="009F4E88" w:rsidP="009F4E88">
      <w:pPr>
        <w:pStyle w:val="Heading2"/>
      </w:pPr>
      <w:r w:rsidRPr="009F4E88">
        <w:t>How can a student or team of students help?</w:t>
      </w:r>
    </w:p>
    <w:p w14:paraId="48AFAC3F" w14:textId="77777777" w:rsidR="009F4E88" w:rsidRDefault="009F4E88" w:rsidP="009F4E88"/>
    <w:p w14:paraId="166FBF63" w14:textId="77777777" w:rsidR="009F4E88" w:rsidRPr="009F4E88" w:rsidRDefault="009F4E88" w:rsidP="009F4E88"/>
    <w:p w14:paraId="580DEBEA" w14:textId="77777777" w:rsidR="009F4E88" w:rsidRDefault="009F4E88" w:rsidP="009F4E88">
      <w:pPr>
        <w:pStyle w:val="Heading2"/>
      </w:pPr>
      <w:r w:rsidRPr="009F4E88">
        <w:t>What will be the impact or outcome of the project?</w:t>
      </w:r>
    </w:p>
    <w:p w14:paraId="29205DA1" w14:textId="77777777" w:rsidR="009F4E88" w:rsidRDefault="009F4E88" w:rsidP="009F4E88"/>
    <w:p w14:paraId="59B4B95C" w14:textId="77777777" w:rsidR="009F4E88" w:rsidRDefault="009F4E88" w:rsidP="009F4E88"/>
    <w:tbl>
      <w:tblPr>
        <w:tblpPr w:leftFromText="180" w:rightFromText="180" w:vertAnchor="text" w:horzAnchor="margin" w:tblpY="142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14:paraId="1A6EAE34" w14:textId="77777777" w:rsidTr="009F4E88">
        <w:trPr>
          <w:trHeight w:val="35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37F064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Skills and Attributes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0DEA5E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need...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E50147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gain...</w:t>
            </w:r>
          </w:p>
        </w:tc>
      </w:tr>
      <w:tr w:rsidR="009F4E88" w:rsidRPr="009F4E88" w14:paraId="6562E679" w14:textId="77777777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1DB737" w14:textId="77777777"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  <w:p w14:paraId="460A86E8" w14:textId="77777777"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  <w:p w14:paraId="1CE64887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791924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C65976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</w:tbl>
    <w:p w14:paraId="1E308B4C" w14:textId="77777777" w:rsidR="009F4E88" w:rsidRPr="009F4E88" w:rsidRDefault="009F4E88" w:rsidP="009F4E88"/>
    <w:p w14:paraId="475CA632" w14:textId="77777777" w:rsidR="009F4E88" w:rsidRPr="009F4E88" w:rsidRDefault="009F4E88" w:rsidP="00160BF1">
      <w:pPr>
        <w:rPr>
          <w:rFonts w:ascii="Times New Roman" w:hAnsi="Times New Roman"/>
        </w:rPr>
      </w:pPr>
    </w:p>
    <w:p w14:paraId="48609FDC" w14:textId="77777777" w:rsidR="00160BF1" w:rsidRDefault="00160BF1" w:rsidP="009F4E88"/>
    <w:p w14:paraId="3DE190A4" w14:textId="77777777" w:rsidR="009F4E88" w:rsidRDefault="000B09FB" w:rsidP="00160BF1">
      <w:pPr>
        <w:pStyle w:val="Heading2"/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437C2E" wp14:editId="02FFD1BF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B06CDE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7C2E" id="Text Box 12" o:spid="_x0000_s1028" type="#_x0000_t202" style="position:absolute;margin-left:60.9pt;margin-top:692.25pt;width:464.9pt;height: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" filled="f" strokecolor="black [0]" insetpen="t">
                <v:shadow color="#ccc"/>
                <v:textbox inset="2.88pt,2.88pt,2.88pt,2.88pt">
                  <w:txbxContent>
                    <w:p w14:paraId="7CB06CDE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1E487B" wp14:editId="43CF6416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8F088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487B" id="Text Box 11" o:spid="_x0000_s1029" type="#_x0000_t202" style="position:absolute;margin-left:60.9pt;margin-top:692.25pt;width:464.9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" filled="f" strokecolor="black [0]" insetpen="t">
                <v:shadow color="#ccc"/>
                <v:textbox inset="2.88pt,2.88pt,2.88pt,2.88pt">
                  <w:txbxContent>
                    <w:p w14:paraId="1468F088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 w:rsidR="00160BF1">
        <w:t>Who will supervise the project?</w:t>
      </w:r>
    </w:p>
    <w:p w14:paraId="1176B5A1" w14:textId="77777777" w:rsidR="00160BF1" w:rsidRDefault="00160BF1" w:rsidP="00160BF1"/>
    <w:sectPr w:rsidR="00160BF1" w:rsidSect="009D270A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88"/>
    <w:rsid w:val="000B09FB"/>
    <w:rsid w:val="000E387E"/>
    <w:rsid w:val="00160BF1"/>
    <w:rsid w:val="00176229"/>
    <w:rsid w:val="0025329F"/>
    <w:rsid w:val="002667A0"/>
    <w:rsid w:val="00267932"/>
    <w:rsid w:val="002D591C"/>
    <w:rsid w:val="004D5C15"/>
    <w:rsid w:val="006C4193"/>
    <w:rsid w:val="00893A82"/>
    <w:rsid w:val="009A32B4"/>
    <w:rsid w:val="009D270A"/>
    <w:rsid w:val="009F4E88"/>
    <w:rsid w:val="00BD15C9"/>
    <w:rsid w:val="00C05C90"/>
    <w:rsid w:val="00CC3F15"/>
    <w:rsid w:val="00E802C9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4536"/>
  <w15:docId w15:val="{D1D6D507-D382-4927-BB46-2E28F94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88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E8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4E88"/>
    <w:rPr>
      <w:rFonts w:asciiTheme="majorHAnsi" w:eastAsiaTheme="majorEastAsia" w:hAnsiTheme="majorHAnsi" w:cstheme="majorBidi"/>
      <w:b/>
      <w:bCs/>
      <w:color w:val="4F81BD" w:themeColor="accent1"/>
      <w:kern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4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F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60BF1"/>
    <w:rPr>
      <w:i/>
      <w:iCs/>
    </w:rPr>
  </w:style>
  <w:style w:type="character" w:styleId="Hyperlink">
    <w:name w:val="Hyperlink"/>
    <w:basedOn w:val="DefaultParagraphFont"/>
    <w:uiPriority w:val="99"/>
    <w:unhideWhenUsed/>
    <w:rsid w:val="00BD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8A248DAB9C345A717875EE04CEA11" ma:contentTypeVersion="13" ma:contentTypeDescription="Create a new document." ma:contentTypeScope="" ma:versionID="3ab64f04672b822aed54834eb6498fae">
  <xsd:schema xmlns:xsd="http://www.w3.org/2001/XMLSchema" xmlns:xs="http://www.w3.org/2001/XMLSchema" xmlns:p="http://schemas.microsoft.com/office/2006/metadata/properties" xmlns:ns2="dbf1aa8c-e62c-457a-92cc-3fe0e26746aa" xmlns:ns3="cf60565b-536b-43f7-b73a-e223328a59cb" targetNamespace="http://schemas.microsoft.com/office/2006/metadata/properties" ma:root="true" ma:fieldsID="48edc49d860f2d583a066bafd67442bf" ns2:_="" ns3:_="">
    <xsd:import namespace="dbf1aa8c-e62c-457a-92cc-3fe0e26746aa"/>
    <xsd:import namespace="cf60565b-536b-43f7-b73a-e223328a5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aa8c-e62c-457a-92cc-3fe0e2674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565b-536b-43f7-b73a-e223328a5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17014-FFCC-4699-831A-8BAC75346D98}"/>
</file>

<file path=customXml/itemProps2.xml><?xml version="1.0" encoding="utf-8"?>
<ds:datastoreItem xmlns:ds="http://schemas.openxmlformats.org/officeDocument/2006/customXml" ds:itemID="{3FCE9D6F-2C02-4822-9368-4AF99E2FAEAC}"/>
</file>

<file path=customXml/itemProps3.xml><?xml version="1.0" encoding="utf-8"?>
<ds:datastoreItem xmlns:ds="http://schemas.openxmlformats.org/officeDocument/2006/customXml" ds:itemID="{6DA17D34-6210-42A0-8EDF-896D6DD10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LUBS</dc:creator>
  <cp:lastModifiedBy>Natalie Jackson</cp:lastModifiedBy>
  <cp:revision>2</cp:revision>
  <cp:lastPrinted>2014-11-19T09:46:00Z</cp:lastPrinted>
  <dcterms:created xsi:type="dcterms:W3CDTF">2021-08-17T10:19:00Z</dcterms:created>
  <dcterms:modified xsi:type="dcterms:W3CDTF">2021-08-17T10:19:00Z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0x01010022F8A248DAB9C345A717875EE04CEA11</vt:lpwstr>
  </property>
</Properties>
</file>